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270" w:rsidRDefault="00394E2A" w:rsidP="00012308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012308">
        <w:rPr>
          <w:rFonts w:ascii="Times New Roman" w:hAnsi="Times New Roman" w:cs="Times New Roman"/>
          <w:b/>
          <w:sz w:val="24"/>
        </w:rPr>
        <w:t xml:space="preserve">Основные направления работы и </w:t>
      </w:r>
      <w:r w:rsidR="00012308">
        <w:rPr>
          <w:rFonts w:ascii="Times New Roman" w:hAnsi="Times New Roman" w:cs="Times New Roman"/>
          <w:b/>
          <w:sz w:val="24"/>
        </w:rPr>
        <w:t xml:space="preserve">игровые </w:t>
      </w:r>
      <w:r w:rsidRPr="00012308">
        <w:rPr>
          <w:rFonts w:ascii="Times New Roman" w:hAnsi="Times New Roman" w:cs="Times New Roman"/>
          <w:b/>
          <w:sz w:val="24"/>
        </w:rPr>
        <w:t>приемы по формированию пространственных представлений</w:t>
      </w:r>
      <w:r w:rsidR="00012308">
        <w:rPr>
          <w:rFonts w:ascii="Times New Roman" w:hAnsi="Times New Roman" w:cs="Times New Roman"/>
          <w:b/>
          <w:sz w:val="24"/>
        </w:rPr>
        <w:t xml:space="preserve"> у детей с ОВЗ</w:t>
      </w:r>
    </w:p>
    <w:bookmarkEnd w:id="0"/>
    <w:p w:rsidR="00012308" w:rsidRPr="00012308" w:rsidRDefault="00012308" w:rsidP="00012308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Учитель-дефектолог </w:t>
      </w:r>
      <w:proofErr w:type="spellStart"/>
      <w:r>
        <w:rPr>
          <w:rFonts w:ascii="Times New Roman" w:hAnsi="Times New Roman" w:cs="Times New Roman"/>
          <w:b/>
          <w:sz w:val="24"/>
        </w:rPr>
        <w:t>Барц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Алина Алексеевна</w:t>
      </w:r>
    </w:p>
    <w:p w:rsidR="00012308" w:rsidRDefault="00012308" w:rsidP="00012308">
      <w:pPr>
        <w:spacing w:before="24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Развитие пространственных представлений играет важную роль в социальной адаптации и ребенка и является базовым компонентом для успешного овладения счетом, письмом и чтением.</w:t>
      </w:r>
    </w:p>
    <w:p w:rsidR="00012308" w:rsidRDefault="00012308" w:rsidP="00012308">
      <w:pPr>
        <w:spacing w:before="24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У детей с ограниченными возможностями здоровья формирование пространственных представлений нарушено. Часто такие дети не ориентируются в схеме собственного тела, путают правую и левую сторону, </w:t>
      </w:r>
      <w:r w:rsidR="002A7AA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не употребляют в речи предлоги, обозначающие пространственные отношения. У данной группы детей возникают трудности при складывании геометрических фигур при работе по образцу, им сложно осуществить анализ фигур, расположить их на плоскости и соединить в целое. Также обучающимся сложно ориентироваться в планах-схемах местности. В графической деятельности наблюдаются такие сложности, как неумение расположить рисунок на листе, уменьшение количества элементов; при срисовывании дети неверно располагают части и детали рисунка по отношению друг к другу. </w:t>
      </w:r>
    </w:p>
    <w:p w:rsidR="002A7AA9" w:rsidRDefault="002A7AA9" w:rsidP="00012308">
      <w:pPr>
        <w:spacing w:before="24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В ходе коррекционно-развивающих занятий большое внимание уделяется формированию пространственных представлений посредством игровых приемов. Через игру дети более активно включаются в занятие и успешно осваивают материал.</w:t>
      </w:r>
    </w:p>
    <w:p w:rsidR="00394E2A" w:rsidRPr="00394E2A" w:rsidRDefault="00394E2A" w:rsidP="00012308">
      <w:pPr>
        <w:spacing w:before="240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7"/>
          <w:lang w:eastAsia="ru-RU"/>
        </w:rPr>
      </w:pPr>
      <w:r w:rsidRPr="00394E2A">
        <w:rPr>
          <w:rFonts w:ascii="Times New Roman" w:eastAsia="Times New Roman" w:hAnsi="Times New Roman" w:cs="Times New Roman"/>
          <w:b/>
          <w:color w:val="111111"/>
          <w:sz w:val="24"/>
          <w:szCs w:val="27"/>
          <w:lang w:eastAsia="ru-RU"/>
        </w:rPr>
        <w:t>Этапы формирования пространственных представлений:</w:t>
      </w:r>
    </w:p>
    <w:p w:rsidR="00394E2A" w:rsidRPr="003B0A64" w:rsidRDefault="00394E2A" w:rsidP="00012308">
      <w:pPr>
        <w:pStyle w:val="a5"/>
        <w:numPr>
          <w:ilvl w:val="0"/>
          <w:numId w:val="1"/>
        </w:numPr>
        <w:spacing w:before="240" w:after="225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7"/>
          <w:u w:val="single"/>
          <w:lang w:eastAsia="ru-RU"/>
        </w:rPr>
      </w:pPr>
      <w:r w:rsidRPr="003B0A64">
        <w:rPr>
          <w:rFonts w:ascii="Times New Roman" w:eastAsia="Times New Roman" w:hAnsi="Times New Roman" w:cs="Times New Roman"/>
          <w:b/>
          <w:color w:val="111111"/>
          <w:sz w:val="24"/>
          <w:szCs w:val="27"/>
          <w:u w:val="single"/>
          <w:lang w:eastAsia="ru-RU"/>
        </w:rPr>
        <w:t>Освоение телесного пространства</w:t>
      </w:r>
    </w:p>
    <w:p w:rsidR="00A9755A" w:rsidRDefault="00394E2A" w:rsidP="00012308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lang w:eastAsia="ru-RU"/>
        </w:rPr>
      </w:pPr>
      <w:r w:rsidRPr="003B0A64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lang w:eastAsia="ru-RU"/>
        </w:rPr>
        <w:t>Упражнения</w:t>
      </w:r>
      <w:r w:rsidR="003B0A64" w:rsidRPr="003B0A64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lang w:eastAsia="ru-RU"/>
        </w:rPr>
        <w:t xml:space="preserve"> и игры</w:t>
      </w:r>
      <w:r w:rsidRPr="003B0A64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lang w:eastAsia="ru-RU"/>
        </w:rPr>
        <w:t>:</w:t>
      </w:r>
    </w:p>
    <w:p w:rsidR="00394E2A" w:rsidRPr="00A9755A" w:rsidRDefault="00394E2A" w:rsidP="00012308">
      <w:pPr>
        <w:pStyle w:val="a5"/>
        <w:numPr>
          <w:ilvl w:val="0"/>
          <w:numId w:val="5"/>
        </w:numPr>
        <w:spacing w:before="240" w:after="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lang w:eastAsia="ru-RU"/>
        </w:rPr>
      </w:pPr>
      <w:r w:rsidRPr="00A9755A"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  <w:t>Игровые действия.</w:t>
      </w:r>
    </w:p>
    <w:p w:rsidR="00394E2A" w:rsidRPr="00394E2A" w:rsidRDefault="00394E2A" w:rsidP="00012308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394E2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-Погладим ручку с обеих сторон.</w:t>
      </w:r>
    </w:p>
    <w:p w:rsidR="00394E2A" w:rsidRPr="00394E2A" w:rsidRDefault="00394E2A" w:rsidP="00012308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394E2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-Нарисуем на ладошке клубочек.</w:t>
      </w:r>
    </w:p>
    <w:p w:rsidR="00394E2A" w:rsidRPr="00394E2A" w:rsidRDefault="00394E2A" w:rsidP="00012308">
      <w:pPr>
        <w:spacing w:before="240" w:after="225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394E2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-Нарисуем бровки, губки.</w:t>
      </w:r>
    </w:p>
    <w:p w:rsidR="00A9755A" w:rsidRDefault="00394E2A" w:rsidP="00012308">
      <w:pPr>
        <w:pStyle w:val="a5"/>
        <w:numPr>
          <w:ilvl w:val="0"/>
          <w:numId w:val="5"/>
        </w:numPr>
        <w:spacing w:before="240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9755A"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  <w:t>«Отбей мяч».</w:t>
      </w:r>
      <w:r w:rsidRPr="00A9755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Взрослый бросает мяч ребенку и просит его отбить рукой, ногой, головой и т. д. </w:t>
      </w:r>
    </w:p>
    <w:p w:rsidR="00A9755A" w:rsidRDefault="00394E2A" w:rsidP="00012308">
      <w:pPr>
        <w:pStyle w:val="a5"/>
        <w:numPr>
          <w:ilvl w:val="0"/>
          <w:numId w:val="5"/>
        </w:numPr>
        <w:spacing w:before="240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9755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</w:t>
      </w:r>
      <w:r w:rsidRPr="00A9755A"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  <w:t>«Верх – низ».</w:t>
      </w:r>
      <w:r w:rsidRPr="00A9755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Назови и покажи верхние, затем нижние части тела, сначала стоя у зеркала, потом по памяти. Назови, что выше (ниже) всего, сначала стоя у зеркала, затем по памяти.</w:t>
      </w:r>
    </w:p>
    <w:p w:rsidR="00A9755A" w:rsidRDefault="00394E2A" w:rsidP="00012308">
      <w:pPr>
        <w:pStyle w:val="a5"/>
        <w:numPr>
          <w:ilvl w:val="0"/>
          <w:numId w:val="5"/>
        </w:numPr>
        <w:spacing w:before="240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9755A"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  <w:t>«Верх».</w:t>
      </w:r>
      <w:r w:rsidRPr="00A9755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Покажи и назови действия, которые можно совершать верхними частями тела (повороты, наклоны головы, махи руками, вращение туловища и т. д.).</w:t>
      </w:r>
    </w:p>
    <w:p w:rsidR="00A9755A" w:rsidRDefault="00394E2A" w:rsidP="00012308">
      <w:pPr>
        <w:pStyle w:val="a5"/>
        <w:numPr>
          <w:ilvl w:val="0"/>
          <w:numId w:val="5"/>
        </w:numPr>
        <w:spacing w:before="240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9755A"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  <w:t>«Низ».</w:t>
      </w:r>
      <w:r w:rsidRPr="00A9755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Покажи и назови действия, которые можно совершать нижними частями тела (приседание, махи ногами, вращение бедрами и т. д.).</w:t>
      </w:r>
    </w:p>
    <w:p w:rsidR="00A9755A" w:rsidRDefault="00394E2A" w:rsidP="00012308">
      <w:pPr>
        <w:pStyle w:val="a5"/>
        <w:numPr>
          <w:ilvl w:val="0"/>
          <w:numId w:val="5"/>
        </w:numPr>
        <w:spacing w:before="240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9755A"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  <w:lastRenderedPageBreak/>
        <w:t>«Вперед».</w:t>
      </w:r>
      <w:r w:rsidRPr="00A9755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Выполнять движения только в направлении вперед (ходьба, прыжки, сгибание колен, махи руками, наклоны головы и т. д.).</w:t>
      </w:r>
    </w:p>
    <w:p w:rsidR="00A9755A" w:rsidRDefault="00394E2A" w:rsidP="00012308">
      <w:pPr>
        <w:pStyle w:val="a5"/>
        <w:numPr>
          <w:ilvl w:val="0"/>
          <w:numId w:val="5"/>
        </w:numPr>
        <w:spacing w:before="240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9755A"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  <w:t>«Назад».</w:t>
      </w:r>
      <w:r w:rsidRPr="00A9755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Выполнять движения только в направлении назад (ходьба, прыжки, махи руками, ногами, откидывание головы и т. д.)</w:t>
      </w:r>
      <w:r w:rsidR="00A9755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:rsidR="00A9755A" w:rsidRDefault="00394E2A" w:rsidP="00012308">
      <w:pPr>
        <w:pStyle w:val="a5"/>
        <w:numPr>
          <w:ilvl w:val="0"/>
          <w:numId w:val="5"/>
        </w:numPr>
        <w:spacing w:before="240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9755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</w:t>
      </w:r>
      <w:r w:rsidRPr="00A9755A"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  <w:t>«Право – лево».</w:t>
      </w:r>
      <w:r w:rsidRPr="00A9755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Условно поделить с ребенком его тело на левую и правую половины в соотнесении с правой и левой рукой (по средней линии тела). </w:t>
      </w:r>
      <w:r w:rsidR="00AB7739" w:rsidRPr="00A9755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В</w:t>
      </w:r>
      <w:r w:rsidRPr="00A9755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начале необходимо дать ребенку такую маркировку. Лучше всего завязать ему на левой руке прочную нитку (можно надеть часы, резинку, которую он будет носить постоянно</w:t>
      </w:r>
      <w:r w:rsidR="00C428CF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).</w:t>
      </w:r>
    </w:p>
    <w:p w:rsidR="00A9755A" w:rsidRDefault="00394E2A" w:rsidP="00012308">
      <w:pPr>
        <w:pStyle w:val="a5"/>
        <w:numPr>
          <w:ilvl w:val="0"/>
          <w:numId w:val="5"/>
        </w:numPr>
        <w:spacing w:before="240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9755A"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  <w:t>«Направо».</w:t>
      </w:r>
      <w:r w:rsidRPr="00A9755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Выполнять движения только в направлении направо (махи руками, ногами, приседания на правое колено, наклоны головы и т. д.).</w:t>
      </w:r>
    </w:p>
    <w:p w:rsidR="00A9755A" w:rsidRDefault="00394E2A" w:rsidP="00012308">
      <w:pPr>
        <w:pStyle w:val="a5"/>
        <w:numPr>
          <w:ilvl w:val="0"/>
          <w:numId w:val="5"/>
        </w:numPr>
        <w:spacing w:before="240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9755A"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  <w:t>«Налево».</w:t>
      </w:r>
      <w:r w:rsidRPr="00A9755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Выполнять движения только в направлении налево.</w:t>
      </w:r>
    </w:p>
    <w:p w:rsidR="00394E2A" w:rsidRPr="00A9755A" w:rsidRDefault="00394E2A" w:rsidP="00012308">
      <w:pPr>
        <w:pStyle w:val="a5"/>
        <w:numPr>
          <w:ilvl w:val="0"/>
          <w:numId w:val="5"/>
        </w:numPr>
        <w:spacing w:before="240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9755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</w:t>
      </w:r>
      <w:r w:rsidRPr="00A9755A"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  <w:t>«Право – лево».</w:t>
      </w:r>
      <w:r w:rsidRPr="00A9755A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Предложить ребенку дотронуться правой рукой до левой коленки, левой рукой до правого уха и т. д.</w:t>
      </w:r>
    </w:p>
    <w:p w:rsidR="00394E2A" w:rsidRPr="00394E2A" w:rsidRDefault="00394E2A" w:rsidP="00012308">
      <w:pPr>
        <w:pStyle w:val="a5"/>
        <w:spacing w:before="240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</w:p>
    <w:p w:rsidR="00394E2A" w:rsidRDefault="00394E2A" w:rsidP="00012308">
      <w:pPr>
        <w:pStyle w:val="a5"/>
        <w:numPr>
          <w:ilvl w:val="0"/>
          <w:numId w:val="1"/>
        </w:numPr>
        <w:spacing w:before="240" w:after="225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7"/>
          <w:u w:val="single"/>
          <w:lang w:eastAsia="ru-RU"/>
        </w:rPr>
      </w:pPr>
      <w:r w:rsidRPr="003B0A64">
        <w:rPr>
          <w:rFonts w:ascii="Times New Roman" w:eastAsia="Times New Roman" w:hAnsi="Times New Roman" w:cs="Times New Roman"/>
          <w:b/>
          <w:color w:val="111111"/>
          <w:sz w:val="24"/>
          <w:szCs w:val="27"/>
          <w:u w:val="single"/>
          <w:lang w:eastAsia="ru-RU"/>
        </w:rPr>
        <w:t>Освоение внешнего пространства</w:t>
      </w:r>
    </w:p>
    <w:p w:rsidR="003B0A64" w:rsidRPr="003B0A64" w:rsidRDefault="003B0A64" w:rsidP="00012308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lang w:eastAsia="ru-RU"/>
        </w:rPr>
      </w:pPr>
      <w:r w:rsidRPr="003B0A64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lang w:eastAsia="ru-RU"/>
        </w:rPr>
        <w:t>Упражнения и игры:</w:t>
      </w:r>
    </w:p>
    <w:p w:rsidR="003B0A64" w:rsidRPr="003B0A64" w:rsidRDefault="00394E2A" w:rsidP="00012308">
      <w:pPr>
        <w:pStyle w:val="a5"/>
        <w:numPr>
          <w:ilvl w:val="0"/>
          <w:numId w:val="4"/>
        </w:numPr>
        <w:spacing w:before="240" w:after="0"/>
        <w:jc w:val="both"/>
        <w:rPr>
          <w:rFonts w:ascii="Times New Roman" w:eastAsia="Times New Roman" w:hAnsi="Times New Roman" w:cs="Times New Roman"/>
          <w:color w:val="111111"/>
          <w:szCs w:val="27"/>
          <w:lang w:eastAsia="ru-RU"/>
        </w:rPr>
      </w:pPr>
      <w:r w:rsidRPr="00A9755A"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  <w:t>«Мой дом».</w:t>
      </w:r>
      <w:r w:rsidRPr="003B0A64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Назвать предметы, расположенные в нижней, средней, верхней зоне.</w:t>
      </w:r>
    </w:p>
    <w:p w:rsidR="003B0A64" w:rsidRPr="003B0A64" w:rsidRDefault="00394E2A" w:rsidP="00012308">
      <w:pPr>
        <w:pStyle w:val="a5"/>
        <w:numPr>
          <w:ilvl w:val="0"/>
          <w:numId w:val="4"/>
        </w:numPr>
        <w:spacing w:before="240" w:after="225"/>
        <w:jc w:val="both"/>
        <w:rPr>
          <w:rFonts w:ascii="Times New Roman" w:eastAsia="Times New Roman" w:hAnsi="Times New Roman" w:cs="Times New Roman"/>
          <w:color w:val="111111"/>
          <w:szCs w:val="27"/>
          <w:lang w:eastAsia="ru-RU"/>
        </w:rPr>
      </w:pPr>
      <w:r w:rsidRPr="00A9755A"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  <w:t>«Мой детский сад».</w:t>
      </w:r>
      <w:r w:rsidRPr="003B0A64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Назвать предметы, расположенные в нижней, средней, верхней зоне.</w:t>
      </w:r>
    </w:p>
    <w:p w:rsidR="003B0A64" w:rsidRPr="003B0A64" w:rsidRDefault="00394E2A" w:rsidP="00012308">
      <w:pPr>
        <w:pStyle w:val="a5"/>
        <w:numPr>
          <w:ilvl w:val="0"/>
          <w:numId w:val="4"/>
        </w:numPr>
        <w:spacing w:before="240" w:after="225"/>
        <w:jc w:val="both"/>
        <w:rPr>
          <w:rFonts w:ascii="Times New Roman" w:eastAsia="Times New Roman" w:hAnsi="Times New Roman" w:cs="Times New Roman"/>
          <w:color w:val="111111"/>
          <w:szCs w:val="27"/>
          <w:lang w:eastAsia="ru-RU"/>
        </w:rPr>
      </w:pPr>
      <w:r w:rsidRPr="00A9755A"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  <w:t xml:space="preserve"> «Мой двор, улица».</w:t>
      </w:r>
      <w:r w:rsidRPr="003B0A64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Назвать предметы, расположенные в нижней, средней, верхней зоне.</w:t>
      </w:r>
    </w:p>
    <w:p w:rsidR="003B0A64" w:rsidRPr="003B0A64" w:rsidRDefault="00394E2A" w:rsidP="00012308">
      <w:pPr>
        <w:pStyle w:val="a5"/>
        <w:numPr>
          <w:ilvl w:val="0"/>
          <w:numId w:val="4"/>
        </w:numPr>
        <w:spacing w:before="240" w:after="225"/>
        <w:jc w:val="both"/>
        <w:rPr>
          <w:rFonts w:ascii="Times New Roman" w:eastAsia="Times New Roman" w:hAnsi="Times New Roman" w:cs="Times New Roman"/>
          <w:color w:val="111111"/>
          <w:szCs w:val="27"/>
          <w:lang w:eastAsia="ru-RU"/>
        </w:rPr>
      </w:pPr>
      <w:r w:rsidRPr="00A9755A"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  <w:t>«Царство зверей».</w:t>
      </w:r>
      <w:r w:rsidRPr="003B0A64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Вспомнить животных (домашних и диких, живущих в средней полосе, в жарких странах, на севере. Имитировать их движения, стоя на четвереньках – средняя зона. Упражнение выполняется с опорой на картинки.</w:t>
      </w:r>
    </w:p>
    <w:p w:rsidR="003B0A64" w:rsidRPr="003B0A64" w:rsidRDefault="00394E2A" w:rsidP="00012308">
      <w:pPr>
        <w:pStyle w:val="a5"/>
        <w:numPr>
          <w:ilvl w:val="0"/>
          <w:numId w:val="4"/>
        </w:numPr>
        <w:spacing w:before="240" w:after="225"/>
        <w:jc w:val="both"/>
        <w:rPr>
          <w:rFonts w:ascii="Times New Roman" w:eastAsia="Times New Roman" w:hAnsi="Times New Roman" w:cs="Times New Roman"/>
          <w:color w:val="111111"/>
          <w:szCs w:val="27"/>
          <w:lang w:eastAsia="ru-RU"/>
        </w:rPr>
      </w:pPr>
      <w:r w:rsidRPr="00A9755A"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  <w:t>«Царство зверей и птиц».</w:t>
      </w:r>
      <w:r w:rsidRPr="003B0A64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На картине с изображением множества животных и птиц определить расположение их относительно одного выбранного животного или птицы.</w:t>
      </w:r>
    </w:p>
    <w:p w:rsidR="003B0A64" w:rsidRPr="003B0A64" w:rsidRDefault="00394E2A" w:rsidP="00012308">
      <w:pPr>
        <w:pStyle w:val="a5"/>
        <w:numPr>
          <w:ilvl w:val="0"/>
          <w:numId w:val="4"/>
        </w:numPr>
        <w:spacing w:before="240" w:after="225"/>
        <w:jc w:val="both"/>
        <w:rPr>
          <w:rFonts w:ascii="Times New Roman" w:eastAsia="Times New Roman" w:hAnsi="Times New Roman" w:cs="Times New Roman"/>
          <w:color w:val="111111"/>
          <w:szCs w:val="27"/>
          <w:lang w:eastAsia="ru-RU"/>
        </w:rPr>
      </w:pPr>
      <w:r w:rsidRPr="00A9755A"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  <w:t xml:space="preserve"> «Найди предмет на рисунке».</w:t>
      </w:r>
      <w:r w:rsidRPr="003B0A64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Предъявляется рисунок и карточки к нему с изображением отдельно взятых предметов (животных, людей и т. д.). Ребенку необходимо найти на рисунке эти предметы поочередно и описать их положение, используя предлоги: на над, под, в, а также понятия «сверху», «снизу», «справа», «слева» и т. д.</w:t>
      </w:r>
    </w:p>
    <w:p w:rsidR="00394E2A" w:rsidRPr="003B0A64" w:rsidRDefault="00394E2A" w:rsidP="00012308">
      <w:pPr>
        <w:pStyle w:val="a5"/>
        <w:numPr>
          <w:ilvl w:val="0"/>
          <w:numId w:val="4"/>
        </w:numPr>
        <w:spacing w:before="240" w:after="225"/>
        <w:jc w:val="both"/>
        <w:rPr>
          <w:rFonts w:ascii="Times New Roman" w:eastAsia="Times New Roman" w:hAnsi="Times New Roman" w:cs="Times New Roman"/>
          <w:color w:val="111111"/>
          <w:szCs w:val="27"/>
          <w:lang w:eastAsia="ru-RU"/>
        </w:rPr>
      </w:pPr>
      <w:r w:rsidRPr="00A9755A"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  <w:t>Отработка противоположных понятий</w:t>
      </w:r>
      <w:r w:rsidRPr="003B0A64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открыто – закрыто, большой – маленький, высокий – низкий, толстый – тонкий, короткий – длинный, узкий – широкий (реальных и на картинке).</w:t>
      </w:r>
    </w:p>
    <w:p w:rsidR="003B0A64" w:rsidRPr="003B0A64" w:rsidRDefault="003B0A64" w:rsidP="00012308">
      <w:pPr>
        <w:pStyle w:val="a5"/>
        <w:spacing w:before="240" w:after="225"/>
        <w:ind w:left="765"/>
        <w:jc w:val="both"/>
        <w:rPr>
          <w:rFonts w:ascii="Times New Roman" w:eastAsia="Times New Roman" w:hAnsi="Times New Roman" w:cs="Times New Roman"/>
          <w:color w:val="111111"/>
          <w:szCs w:val="27"/>
          <w:lang w:eastAsia="ru-RU"/>
        </w:rPr>
      </w:pPr>
    </w:p>
    <w:p w:rsidR="00394E2A" w:rsidRPr="003B0A64" w:rsidRDefault="00394E2A" w:rsidP="00012308">
      <w:pPr>
        <w:pStyle w:val="a5"/>
        <w:numPr>
          <w:ilvl w:val="0"/>
          <w:numId w:val="1"/>
        </w:numPr>
        <w:spacing w:before="240" w:after="225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7"/>
          <w:u w:val="single"/>
          <w:lang w:eastAsia="ru-RU"/>
        </w:rPr>
      </w:pPr>
      <w:r w:rsidRPr="003B0A64">
        <w:rPr>
          <w:rFonts w:ascii="Times New Roman" w:eastAsia="Times New Roman" w:hAnsi="Times New Roman" w:cs="Times New Roman"/>
          <w:b/>
          <w:color w:val="111111"/>
          <w:sz w:val="24"/>
          <w:szCs w:val="27"/>
          <w:u w:val="single"/>
          <w:lang w:eastAsia="ru-RU"/>
        </w:rPr>
        <w:t>Пространственные схемы и диктанты</w:t>
      </w:r>
    </w:p>
    <w:p w:rsidR="003B0A64" w:rsidRPr="003B0A64" w:rsidRDefault="003B0A64" w:rsidP="00012308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lang w:eastAsia="ru-RU"/>
        </w:rPr>
      </w:pPr>
      <w:r w:rsidRPr="003B0A64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lang w:eastAsia="ru-RU"/>
        </w:rPr>
        <w:t>Упражнения и игры:</w:t>
      </w:r>
    </w:p>
    <w:p w:rsidR="003B0A64" w:rsidRDefault="00394E2A" w:rsidP="00012308">
      <w:pPr>
        <w:pStyle w:val="a5"/>
        <w:numPr>
          <w:ilvl w:val="0"/>
          <w:numId w:val="3"/>
        </w:numPr>
        <w:spacing w:before="240" w:after="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9755A"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  <w:t>«Робот» (и «Непослушный робот»)</w:t>
      </w:r>
      <w:r w:rsidRPr="003B0A64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. Ребенок выполняет команды ведущего, двигаясь в названном направлении, или же в направлении, противоположном названному (непослушный робот). </w:t>
      </w:r>
    </w:p>
    <w:p w:rsidR="003B0A64" w:rsidRDefault="00394E2A" w:rsidP="00012308">
      <w:pPr>
        <w:pStyle w:val="a5"/>
        <w:numPr>
          <w:ilvl w:val="0"/>
          <w:numId w:val="3"/>
        </w:numPr>
        <w:spacing w:before="240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9755A"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  <w:lastRenderedPageBreak/>
        <w:t>«Пространственный рисунок».</w:t>
      </w:r>
      <w:r w:rsidRPr="003B0A64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По речевой инструкции педагога или психолога ребенок должен воспроизвести задуманный рисунок. По окончании работы сравниваются рисунок ребенка и образец. </w:t>
      </w:r>
    </w:p>
    <w:p w:rsidR="003B0A64" w:rsidRDefault="00394E2A" w:rsidP="00012308">
      <w:pPr>
        <w:pStyle w:val="a5"/>
        <w:numPr>
          <w:ilvl w:val="0"/>
          <w:numId w:val="3"/>
        </w:numPr>
        <w:spacing w:before="240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9755A"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  <w:t>«Графический диктант».</w:t>
      </w:r>
      <w:r w:rsidRPr="003B0A64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Перемещение по клеточкам в тетради от определенной точки для получения рисунка-схемы.</w:t>
      </w:r>
    </w:p>
    <w:p w:rsidR="00394E2A" w:rsidRDefault="00394E2A" w:rsidP="00012308">
      <w:pPr>
        <w:pStyle w:val="a5"/>
        <w:numPr>
          <w:ilvl w:val="0"/>
          <w:numId w:val="3"/>
        </w:numPr>
        <w:spacing w:before="240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A9755A">
        <w:rPr>
          <w:rFonts w:ascii="Times New Roman" w:eastAsia="Times New Roman" w:hAnsi="Times New Roman" w:cs="Times New Roman"/>
          <w:i/>
          <w:color w:val="111111"/>
          <w:sz w:val="24"/>
          <w:szCs w:val="27"/>
          <w:lang w:eastAsia="ru-RU"/>
        </w:rPr>
        <w:t>«Водитель».</w:t>
      </w:r>
      <w:r w:rsidRPr="003B0A64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Рассмотрите вместе с ребенком план улиц. Поставьте на дорогу нарисованную или игрушечную машинку, предложите проехать из одной части города в другую по вашей команде, затем самостоятельно, комментируя свои действия.</w:t>
      </w:r>
    </w:p>
    <w:p w:rsidR="003B0A64" w:rsidRPr="003B0A64" w:rsidRDefault="003B0A64" w:rsidP="00012308">
      <w:pPr>
        <w:pStyle w:val="a5"/>
        <w:spacing w:before="240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</w:p>
    <w:p w:rsidR="00360B2C" w:rsidRPr="003B0A64" w:rsidRDefault="00394E2A" w:rsidP="00012308">
      <w:pPr>
        <w:pStyle w:val="a5"/>
        <w:numPr>
          <w:ilvl w:val="0"/>
          <w:numId w:val="1"/>
        </w:numPr>
        <w:spacing w:before="240" w:after="225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7"/>
          <w:u w:val="single"/>
          <w:lang w:eastAsia="ru-RU"/>
        </w:rPr>
      </w:pPr>
      <w:r w:rsidRPr="003B0A64">
        <w:rPr>
          <w:rFonts w:ascii="Times New Roman" w:eastAsia="Times New Roman" w:hAnsi="Times New Roman" w:cs="Times New Roman"/>
          <w:b/>
          <w:color w:val="111111"/>
          <w:sz w:val="24"/>
          <w:szCs w:val="27"/>
          <w:u w:val="single"/>
          <w:lang w:eastAsia="ru-RU"/>
        </w:rPr>
        <w:t>Конструирование и копирование</w:t>
      </w:r>
    </w:p>
    <w:p w:rsidR="00360B2C" w:rsidRPr="003B0A64" w:rsidRDefault="00360B2C" w:rsidP="00012308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lang w:eastAsia="ru-RU"/>
        </w:rPr>
      </w:pPr>
      <w:r w:rsidRPr="003B0A64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lang w:eastAsia="ru-RU"/>
        </w:rPr>
        <w:t>Упражнения и игры:</w:t>
      </w:r>
    </w:p>
    <w:p w:rsidR="00360B2C" w:rsidRPr="00360B2C" w:rsidRDefault="00AB7739" w:rsidP="00012308">
      <w:pPr>
        <w:pStyle w:val="a5"/>
        <w:numPr>
          <w:ilvl w:val="0"/>
          <w:numId w:val="2"/>
        </w:numPr>
        <w:spacing w:before="240" w:after="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360B2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Продолжи узор</w:t>
      </w:r>
      <w:r w:rsidR="00360B2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:rsidR="00360B2C" w:rsidRPr="00360B2C" w:rsidRDefault="00AB7739" w:rsidP="00012308">
      <w:pPr>
        <w:pStyle w:val="a5"/>
        <w:numPr>
          <w:ilvl w:val="0"/>
          <w:numId w:val="2"/>
        </w:numPr>
        <w:spacing w:before="240" w:after="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360B2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Скопируй фигуру. Ребенок копирует орнамент, сложную геометрическую фигуру, рисунок, предложенный на образце.</w:t>
      </w:r>
    </w:p>
    <w:p w:rsidR="00360B2C" w:rsidRPr="00360B2C" w:rsidRDefault="00AB7739" w:rsidP="00012308">
      <w:pPr>
        <w:pStyle w:val="a5"/>
        <w:numPr>
          <w:ilvl w:val="0"/>
          <w:numId w:val="2"/>
        </w:numPr>
        <w:spacing w:before="240" w:after="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360B2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Сложи узор.</w:t>
      </w:r>
    </w:p>
    <w:p w:rsidR="00360B2C" w:rsidRPr="00360B2C" w:rsidRDefault="00AB7739" w:rsidP="00012308">
      <w:pPr>
        <w:pStyle w:val="a5"/>
        <w:numPr>
          <w:ilvl w:val="0"/>
          <w:numId w:val="2"/>
        </w:numPr>
        <w:spacing w:before="240" w:after="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360B2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Собери фигуру.</w:t>
      </w:r>
    </w:p>
    <w:p w:rsidR="00360B2C" w:rsidRPr="00360B2C" w:rsidRDefault="00AB7739" w:rsidP="00012308">
      <w:pPr>
        <w:pStyle w:val="a5"/>
        <w:numPr>
          <w:ilvl w:val="0"/>
          <w:numId w:val="2"/>
        </w:numPr>
        <w:spacing w:before="240" w:after="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360B2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Чудо-крестики.</w:t>
      </w:r>
    </w:p>
    <w:p w:rsidR="003B0A64" w:rsidRPr="00012308" w:rsidRDefault="00AB7739" w:rsidP="00012308">
      <w:pPr>
        <w:pStyle w:val="a5"/>
        <w:numPr>
          <w:ilvl w:val="0"/>
          <w:numId w:val="2"/>
        </w:numPr>
        <w:spacing w:before="240" w:after="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360B2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Геометрическая мозаика.</w:t>
      </w:r>
    </w:p>
    <w:p w:rsidR="003B0A64" w:rsidRDefault="00360B2C" w:rsidP="00012308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B0A64">
        <w:rPr>
          <w:rFonts w:ascii="Times New Roman" w:hAnsi="Times New Roman" w:cs="Times New Roman"/>
          <w:b/>
          <w:sz w:val="24"/>
        </w:rPr>
        <w:t xml:space="preserve">Приемы работы по развитию пространственных представлений: </w:t>
      </w:r>
    </w:p>
    <w:p w:rsidR="003B0A64" w:rsidRDefault="00360B2C" w:rsidP="00012308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B0A64">
        <w:rPr>
          <w:rFonts w:ascii="Times New Roman" w:hAnsi="Times New Roman" w:cs="Times New Roman"/>
          <w:sz w:val="24"/>
        </w:rPr>
        <w:t xml:space="preserve">- практическая деятельность ребенка с конкретными предметами; </w:t>
      </w:r>
    </w:p>
    <w:p w:rsidR="003B0A64" w:rsidRDefault="00360B2C" w:rsidP="00012308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B0A64">
        <w:rPr>
          <w:rFonts w:ascii="Times New Roman" w:hAnsi="Times New Roman" w:cs="Times New Roman"/>
          <w:sz w:val="24"/>
        </w:rPr>
        <w:t xml:space="preserve">- опора на наглядность; </w:t>
      </w:r>
    </w:p>
    <w:p w:rsidR="003B0A64" w:rsidRDefault="00360B2C" w:rsidP="00012308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B0A64">
        <w:rPr>
          <w:rFonts w:ascii="Times New Roman" w:hAnsi="Times New Roman" w:cs="Times New Roman"/>
          <w:sz w:val="24"/>
        </w:rPr>
        <w:t xml:space="preserve">- использование в работе дидактических, развивающих игр; </w:t>
      </w:r>
    </w:p>
    <w:p w:rsidR="003B0A64" w:rsidRDefault="00360B2C" w:rsidP="00012308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B0A64">
        <w:rPr>
          <w:rFonts w:ascii="Times New Roman" w:hAnsi="Times New Roman" w:cs="Times New Roman"/>
          <w:sz w:val="24"/>
        </w:rPr>
        <w:t>- стимулирование к активному потреблению детьми в своей речи предлогов и слов, которые показывают пространственное положение предметов;</w:t>
      </w:r>
    </w:p>
    <w:p w:rsidR="003B0A64" w:rsidRDefault="00C103BE" w:rsidP="00012308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- активно</w:t>
      </w:r>
      <w:r w:rsidR="00360B2C" w:rsidRPr="003B0A64">
        <w:rPr>
          <w:rFonts w:ascii="Times New Roman" w:hAnsi="Times New Roman" w:cs="Times New Roman"/>
          <w:sz w:val="24"/>
        </w:rPr>
        <w:t>е использование игровых ситуаций;</w:t>
      </w:r>
    </w:p>
    <w:p w:rsidR="00AB7739" w:rsidRDefault="00360B2C" w:rsidP="00012308">
      <w:pPr>
        <w:spacing w:before="240" w:after="0"/>
        <w:ind w:firstLine="709"/>
        <w:jc w:val="both"/>
        <w:rPr>
          <w:rFonts w:ascii="Times New Roman" w:hAnsi="Times New Roman" w:cs="Times New Roman"/>
          <w:sz w:val="24"/>
        </w:rPr>
      </w:pPr>
      <w:r w:rsidRPr="003B0A64">
        <w:rPr>
          <w:rFonts w:ascii="Times New Roman" w:hAnsi="Times New Roman" w:cs="Times New Roman"/>
          <w:sz w:val="24"/>
        </w:rPr>
        <w:t xml:space="preserve"> -</w:t>
      </w:r>
      <w:r w:rsidR="00012308">
        <w:rPr>
          <w:rFonts w:ascii="Times New Roman" w:hAnsi="Times New Roman" w:cs="Times New Roman"/>
          <w:sz w:val="24"/>
        </w:rPr>
        <w:t xml:space="preserve"> </w:t>
      </w:r>
      <w:r w:rsidRPr="003B0A64">
        <w:rPr>
          <w:rFonts w:ascii="Times New Roman" w:hAnsi="Times New Roman" w:cs="Times New Roman"/>
          <w:sz w:val="24"/>
        </w:rPr>
        <w:t xml:space="preserve">использование упражнений на ориентировку в пространстве, указание направления в горизонтальной </w:t>
      </w:r>
      <w:r w:rsidR="003B0A64" w:rsidRPr="003B0A64">
        <w:rPr>
          <w:rFonts w:ascii="Times New Roman" w:hAnsi="Times New Roman" w:cs="Times New Roman"/>
          <w:sz w:val="24"/>
        </w:rPr>
        <w:t>плоскости</w:t>
      </w:r>
      <w:r w:rsidRPr="003B0A64">
        <w:rPr>
          <w:rFonts w:ascii="Times New Roman" w:hAnsi="Times New Roman" w:cs="Times New Roman"/>
          <w:sz w:val="24"/>
        </w:rPr>
        <w:t>.</w:t>
      </w:r>
    </w:p>
    <w:p w:rsidR="00C428CF" w:rsidRDefault="00C428CF" w:rsidP="00012308">
      <w:pPr>
        <w:spacing w:before="24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Приведенные выше игровые приемы позволяют положительно влиять на формирование пространственных представлений у детей с ОВЗ. В процессе игр и упражнений ребенок ощущает свое тело, его части, координирует свои движения, осваивает отношения между предметами окружающего мира, понимает схемы и анализирует образец.</w:t>
      </w:r>
    </w:p>
    <w:p w:rsidR="00394E2A" w:rsidRPr="00394E2A" w:rsidRDefault="00394E2A" w:rsidP="00012308">
      <w:pPr>
        <w:spacing w:after="0"/>
        <w:jc w:val="both"/>
      </w:pPr>
    </w:p>
    <w:sectPr w:rsidR="00394E2A" w:rsidRPr="00394E2A" w:rsidSect="00F8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C7D7B"/>
    <w:multiLevelType w:val="hybridMultilevel"/>
    <w:tmpl w:val="5D04B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14A8F"/>
    <w:multiLevelType w:val="hybridMultilevel"/>
    <w:tmpl w:val="1416D7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C6CA6"/>
    <w:multiLevelType w:val="hybridMultilevel"/>
    <w:tmpl w:val="DF880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2466E"/>
    <w:multiLevelType w:val="hybridMultilevel"/>
    <w:tmpl w:val="FBBABD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67B1BF6"/>
    <w:multiLevelType w:val="hybridMultilevel"/>
    <w:tmpl w:val="A57C2C9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E2A"/>
    <w:rsid w:val="00000156"/>
    <w:rsid w:val="00001636"/>
    <w:rsid w:val="00001C38"/>
    <w:rsid w:val="0000230C"/>
    <w:rsid w:val="00002A9D"/>
    <w:rsid w:val="00002ABA"/>
    <w:rsid w:val="00002DC4"/>
    <w:rsid w:val="0000339F"/>
    <w:rsid w:val="00003F46"/>
    <w:rsid w:val="00006291"/>
    <w:rsid w:val="00006E2B"/>
    <w:rsid w:val="0000701A"/>
    <w:rsid w:val="00007FD9"/>
    <w:rsid w:val="00010D4C"/>
    <w:rsid w:val="00011B2D"/>
    <w:rsid w:val="00012308"/>
    <w:rsid w:val="00013599"/>
    <w:rsid w:val="00014131"/>
    <w:rsid w:val="000155E1"/>
    <w:rsid w:val="00015674"/>
    <w:rsid w:val="00015941"/>
    <w:rsid w:val="000163B4"/>
    <w:rsid w:val="00020902"/>
    <w:rsid w:val="000214C5"/>
    <w:rsid w:val="00021679"/>
    <w:rsid w:val="000217DB"/>
    <w:rsid w:val="000221F0"/>
    <w:rsid w:val="000225E5"/>
    <w:rsid w:val="00023106"/>
    <w:rsid w:val="00023967"/>
    <w:rsid w:val="00023E69"/>
    <w:rsid w:val="000249CC"/>
    <w:rsid w:val="00025242"/>
    <w:rsid w:val="00026431"/>
    <w:rsid w:val="000307A3"/>
    <w:rsid w:val="00030D73"/>
    <w:rsid w:val="000318B7"/>
    <w:rsid w:val="00032662"/>
    <w:rsid w:val="00032AF3"/>
    <w:rsid w:val="00032EBD"/>
    <w:rsid w:val="0003356D"/>
    <w:rsid w:val="00034143"/>
    <w:rsid w:val="000342D9"/>
    <w:rsid w:val="000347C4"/>
    <w:rsid w:val="00034987"/>
    <w:rsid w:val="00035146"/>
    <w:rsid w:val="000366E2"/>
    <w:rsid w:val="00036BE8"/>
    <w:rsid w:val="0004093B"/>
    <w:rsid w:val="00041C00"/>
    <w:rsid w:val="00042C0D"/>
    <w:rsid w:val="000436F9"/>
    <w:rsid w:val="00043B0E"/>
    <w:rsid w:val="0004433F"/>
    <w:rsid w:val="00044FC9"/>
    <w:rsid w:val="000451DC"/>
    <w:rsid w:val="00050A7E"/>
    <w:rsid w:val="00051B1C"/>
    <w:rsid w:val="00052000"/>
    <w:rsid w:val="000521AE"/>
    <w:rsid w:val="0005270F"/>
    <w:rsid w:val="00052B5F"/>
    <w:rsid w:val="0005304B"/>
    <w:rsid w:val="0005335E"/>
    <w:rsid w:val="00055069"/>
    <w:rsid w:val="00055B3F"/>
    <w:rsid w:val="0005615E"/>
    <w:rsid w:val="0005684C"/>
    <w:rsid w:val="0005727E"/>
    <w:rsid w:val="00057489"/>
    <w:rsid w:val="00060178"/>
    <w:rsid w:val="000613D0"/>
    <w:rsid w:val="000627C2"/>
    <w:rsid w:val="000631F6"/>
    <w:rsid w:val="000634B4"/>
    <w:rsid w:val="0006414B"/>
    <w:rsid w:val="000650ED"/>
    <w:rsid w:val="00065D1B"/>
    <w:rsid w:val="00065D3F"/>
    <w:rsid w:val="00065E52"/>
    <w:rsid w:val="000672C3"/>
    <w:rsid w:val="0006754B"/>
    <w:rsid w:val="00067C02"/>
    <w:rsid w:val="00070DF4"/>
    <w:rsid w:val="00071828"/>
    <w:rsid w:val="00071D99"/>
    <w:rsid w:val="000721A3"/>
    <w:rsid w:val="0007363A"/>
    <w:rsid w:val="0007369D"/>
    <w:rsid w:val="0007382C"/>
    <w:rsid w:val="00073B5C"/>
    <w:rsid w:val="00073C05"/>
    <w:rsid w:val="00075432"/>
    <w:rsid w:val="00075FB4"/>
    <w:rsid w:val="00076A7B"/>
    <w:rsid w:val="000802A9"/>
    <w:rsid w:val="00081C0E"/>
    <w:rsid w:val="00082292"/>
    <w:rsid w:val="00082F3B"/>
    <w:rsid w:val="000834B7"/>
    <w:rsid w:val="000843A9"/>
    <w:rsid w:val="00085401"/>
    <w:rsid w:val="00085725"/>
    <w:rsid w:val="000864FC"/>
    <w:rsid w:val="00086823"/>
    <w:rsid w:val="00087D2A"/>
    <w:rsid w:val="000907BB"/>
    <w:rsid w:val="00090853"/>
    <w:rsid w:val="00090B3D"/>
    <w:rsid w:val="00091828"/>
    <w:rsid w:val="00092052"/>
    <w:rsid w:val="00092B24"/>
    <w:rsid w:val="000935D9"/>
    <w:rsid w:val="0009437D"/>
    <w:rsid w:val="000951B4"/>
    <w:rsid w:val="0009630E"/>
    <w:rsid w:val="00096E92"/>
    <w:rsid w:val="000971B8"/>
    <w:rsid w:val="00097408"/>
    <w:rsid w:val="000A0266"/>
    <w:rsid w:val="000A1849"/>
    <w:rsid w:val="000A21BE"/>
    <w:rsid w:val="000A2F57"/>
    <w:rsid w:val="000A4040"/>
    <w:rsid w:val="000A4B07"/>
    <w:rsid w:val="000A63E1"/>
    <w:rsid w:val="000A6F35"/>
    <w:rsid w:val="000B0D45"/>
    <w:rsid w:val="000B15C9"/>
    <w:rsid w:val="000B27F4"/>
    <w:rsid w:val="000B2D24"/>
    <w:rsid w:val="000B3052"/>
    <w:rsid w:val="000B356C"/>
    <w:rsid w:val="000B3DAF"/>
    <w:rsid w:val="000B3DF8"/>
    <w:rsid w:val="000B44B0"/>
    <w:rsid w:val="000B469E"/>
    <w:rsid w:val="000B4F9D"/>
    <w:rsid w:val="000B5C89"/>
    <w:rsid w:val="000B77A9"/>
    <w:rsid w:val="000C01D4"/>
    <w:rsid w:val="000C03A5"/>
    <w:rsid w:val="000C0554"/>
    <w:rsid w:val="000C05A2"/>
    <w:rsid w:val="000C10D4"/>
    <w:rsid w:val="000C1BC8"/>
    <w:rsid w:val="000C343C"/>
    <w:rsid w:val="000C41D4"/>
    <w:rsid w:val="000C423F"/>
    <w:rsid w:val="000C4738"/>
    <w:rsid w:val="000C4C5E"/>
    <w:rsid w:val="000C612E"/>
    <w:rsid w:val="000C68E1"/>
    <w:rsid w:val="000C6C93"/>
    <w:rsid w:val="000C7277"/>
    <w:rsid w:val="000C7314"/>
    <w:rsid w:val="000C735F"/>
    <w:rsid w:val="000D1AEE"/>
    <w:rsid w:val="000D1DEF"/>
    <w:rsid w:val="000D26A7"/>
    <w:rsid w:val="000D388D"/>
    <w:rsid w:val="000D46B3"/>
    <w:rsid w:val="000D50ED"/>
    <w:rsid w:val="000D5697"/>
    <w:rsid w:val="000D5F73"/>
    <w:rsid w:val="000D6256"/>
    <w:rsid w:val="000D665A"/>
    <w:rsid w:val="000D6822"/>
    <w:rsid w:val="000D6978"/>
    <w:rsid w:val="000D71BB"/>
    <w:rsid w:val="000E0ACE"/>
    <w:rsid w:val="000E2103"/>
    <w:rsid w:val="000E25FC"/>
    <w:rsid w:val="000E2E4F"/>
    <w:rsid w:val="000E3414"/>
    <w:rsid w:val="000E3701"/>
    <w:rsid w:val="000E38F5"/>
    <w:rsid w:val="000E397B"/>
    <w:rsid w:val="000E3A72"/>
    <w:rsid w:val="000E4071"/>
    <w:rsid w:val="000E475D"/>
    <w:rsid w:val="000E5025"/>
    <w:rsid w:val="000E56E6"/>
    <w:rsid w:val="000E63FD"/>
    <w:rsid w:val="000E67EF"/>
    <w:rsid w:val="000E6CF1"/>
    <w:rsid w:val="000E70ED"/>
    <w:rsid w:val="000E7E7B"/>
    <w:rsid w:val="000F0287"/>
    <w:rsid w:val="000F0BEA"/>
    <w:rsid w:val="000F12E2"/>
    <w:rsid w:val="000F1969"/>
    <w:rsid w:val="000F1D41"/>
    <w:rsid w:val="000F2422"/>
    <w:rsid w:val="000F2BEE"/>
    <w:rsid w:val="000F31ED"/>
    <w:rsid w:val="000F387C"/>
    <w:rsid w:val="000F38E6"/>
    <w:rsid w:val="000F3A0B"/>
    <w:rsid w:val="000F493D"/>
    <w:rsid w:val="000F6471"/>
    <w:rsid w:val="000F6B16"/>
    <w:rsid w:val="000F7102"/>
    <w:rsid w:val="000F76CB"/>
    <w:rsid w:val="000F7EA5"/>
    <w:rsid w:val="00104197"/>
    <w:rsid w:val="001046AF"/>
    <w:rsid w:val="00105B36"/>
    <w:rsid w:val="00105FF7"/>
    <w:rsid w:val="00106058"/>
    <w:rsid w:val="00106133"/>
    <w:rsid w:val="001076BC"/>
    <w:rsid w:val="001077D5"/>
    <w:rsid w:val="00107F83"/>
    <w:rsid w:val="00110031"/>
    <w:rsid w:val="0011007C"/>
    <w:rsid w:val="001103F8"/>
    <w:rsid w:val="00110E71"/>
    <w:rsid w:val="00111207"/>
    <w:rsid w:val="001114BD"/>
    <w:rsid w:val="001116A6"/>
    <w:rsid w:val="00111A0E"/>
    <w:rsid w:val="00111FDA"/>
    <w:rsid w:val="00112486"/>
    <w:rsid w:val="00112824"/>
    <w:rsid w:val="00112D19"/>
    <w:rsid w:val="0011381D"/>
    <w:rsid w:val="0011461E"/>
    <w:rsid w:val="00114770"/>
    <w:rsid w:val="00114A94"/>
    <w:rsid w:val="00114BA4"/>
    <w:rsid w:val="001150B9"/>
    <w:rsid w:val="0011530C"/>
    <w:rsid w:val="00115BAD"/>
    <w:rsid w:val="00116812"/>
    <w:rsid w:val="00121AF7"/>
    <w:rsid w:val="00121C49"/>
    <w:rsid w:val="00121CED"/>
    <w:rsid w:val="0012242D"/>
    <w:rsid w:val="00122781"/>
    <w:rsid w:val="001231FF"/>
    <w:rsid w:val="001234C1"/>
    <w:rsid w:val="001235A3"/>
    <w:rsid w:val="00123D1D"/>
    <w:rsid w:val="00125C6C"/>
    <w:rsid w:val="001266B2"/>
    <w:rsid w:val="00126E88"/>
    <w:rsid w:val="00126EBE"/>
    <w:rsid w:val="00126F43"/>
    <w:rsid w:val="001305E9"/>
    <w:rsid w:val="001329A2"/>
    <w:rsid w:val="00132EF7"/>
    <w:rsid w:val="001335F9"/>
    <w:rsid w:val="00134DA6"/>
    <w:rsid w:val="00135349"/>
    <w:rsid w:val="00135B30"/>
    <w:rsid w:val="00135B6A"/>
    <w:rsid w:val="00136716"/>
    <w:rsid w:val="0013675A"/>
    <w:rsid w:val="00140D5E"/>
    <w:rsid w:val="00140F7D"/>
    <w:rsid w:val="00141230"/>
    <w:rsid w:val="001426DD"/>
    <w:rsid w:val="001428FF"/>
    <w:rsid w:val="001431FE"/>
    <w:rsid w:val="001435E8"/>
    <w:rsid w:val="00144354"/>
    <w:rsid w:val="00144C94"/>
    <w:rsid w:val="0014507D"/>
    <w:rsid w:val="00145D2C"/>
    <w:rsid w:val="0014661E"/>
    <w:rsid w:val="001468FC"/>
    <w:rsid w:val="00146B98"/>
    <w:rsid w:val="00146DD9"/>
    <w:rsid w:val="00147FA0"/>
    <w:rsid w:val="00150B20"/>
    <w:rsid w:val="001519EC"/>
    <w:rsid w:val="00152F7E"/>
    <w:rsid w:val="00153CEF"/>
    <w:rsid w:val="00153D1E"/>
    <w:rsid w:val="00153D49"/>
    <w:rsid w:val="00155981"/>
    <w:rsid w:val="00155AE2"/>
    <w:rsid w:val="001569FA"/>
    <w:rsid w:val="0016267D"/>
    <w:rsid w:val="00162A7F"/>
    <w:rsid w:val="00162DD0"/>
    <w:rsid w:val="00163BF5"/>
    <w:rsid w:val="001646E7"/>
    <w:rsid w:val="0016478A"/>
    <w:rsid w:val="0016538C"/>
    <w:rsid w:val="0016606C"/>
    <w:rsid w:val="00166788"/>
    <w:rsid w:val="0016764F"/>
    <w:rsid w:val="00170D2A"/>
    <w:rsid w:val="00172B94"/>
    <w:rsid w:val="00172D57"/>
    <w:rsid w:val="00172ED8"/>
    <w:rsid w:val="001736C5"/>
    <w:rsid w:val="0017373D"/>
    <w:rsid w:val="0017505C"/>
    <w:rsid w:val="00175156"/>
    <w:rsid w:val="00176151"/>
    <w:rsid w:val="00177712"/>
    <w:rsid w:val="00180A12"/>
    <w:rsid w:val="00181240"/>
    <w:rsid w:val="001816B8"/>
    <w:rsid w:val="001822C0"/>
    <w:rsid w:val="00182614"/>
    <w:rsid w:val="0018360B"/>
    <w:rsid w:val="00183F96"/>
    <w:rsid w:val="0018425B"/>
    <w:rsid w:val="00184630"/>
    <w:rsid w:val="001847E7"/>
    <w:rsid w:val="0018615A"/>
    <w:rsid w:val="00187BE8"/>
    <w:rsid w:val="00190092"/>
    <w:rsid w:val="0019047F"/>
    <w:rsid w:val="00190695"/>
    <w:rsid w:val="0019125B"/>
    <w:rsid w:val="001923D1"/>
    <w:rsid w:val="001942A4"/>
    <w:rsid w:val="00195DDE"/>
    <w:rsid w:val="001976F3"/>
    <w:rsid w:val="001A1A3B"/>
    <w:rsid w:val="001A37B9"/>
    <w:rsid w:val="001A3877"/>
    <w:rsid w:val="001A3914"/>
    <w:rsid w:val="001A3BA8"/>
    <w:rsid w:val="001A45E5"/>
    <w:rsid w:val="001A58B9"/>
    <w:rsid w:val="001A66CF"/>
    <w:rsid w:val="001B0349"/>
    <w:rsid w:val="001B0CE8"/>
    <w:rsid w:val="001B1549"/>
    <w:rsid w:val="001B16F2"/>
    <w:rsid w:val="001B2185"/>
    <w:rsid w:val="001B2CD3"/>
    <w:rsid w:val="001B3AFB"/>
    <w:rsid w:val="001B3C33"/>
    <w:rsid w:val="001B4073"/>
    <w:rsid w:val="001B5676"/>
    <w:rsid w:val="001B59B0"/>
    <w:rsid w:val="001B5EF8"/>
    <w:rsid w:val="001B734C"/>
    <w:rsid w:val="001B7E6A"/>
    <w:rsid w:val="001C106A"/>
    <w:rsid w:val="001C1A53"/>
    <w:rsid w:val="001C1DCE"/>
    <w:rsid w:val="001C20B4"/>
    <w:rsid w:val="001C22DA"/>
    <w:rsid w:val="001C29D4"/>
    <w:rsid w:val="001C306D"/>
    <w:rsid w:val="001C69FC"/>
    <w:rsid w:val="001C72A5"/>
    <w:rsid w:val="001C7820"/>
    <w:rsid w:val="001C7BA0"/>
    <w:rsid w:val="001D0F0D"/>
    <w:rsid w:val="001D149F"/>
    <w:rsid w:val="001D1CED"/>
    <w:rsid w:val="001D230E"/>
    <w:rsid w:val="001D3384"/>
    <w:rsid w:val="001E07C4"/>
    <w:rsid w:val="001E1EFF"/>
    <w:rsid w:val="001E1F92"/>
    <w:rsid w:val="001E37E3"/>
    <w:rsid w:val="001E44FC"/>
    <w:rsid w:val="001E59CB"/>
    <w:rsid w:val="001E5E33"/>
    <w:rsid w:val="001E6E0D"/>
    <w:rsid w:val="001E71C7"/>
    <w:rsid w:val="001F081E"/>
    <w:rsid w:val="001F1973"/>
    <w:rsid w:val="001F4146"/>
    <w:rsid w:val="001F5F58"/>
    <w:rsid w:val="001F6A9B"/>
    <w:rsid w:val="001F6FD6"/>
    <w:rsid w:val="002000F9"/>
    <w:rsid w:val="00201049"/>
    <w:rsid w:val="00201738"/>
    <w:rsid w:val="00201863"/>
    <w:rsid w:val="002043AC"/>
    <w:rsid w:val="002043F2"/>
    <w:rsid w:val="00204947"/>
    <w:rsid w:val="00204B2C"/>
    <w:rsid w:val="00205A86"/>
    <w:rsid w:val="00205F9F"/>
    <w:rsid w:val="00207932"/>
    <w:rsid w:val="002114AC"/>
    <w:rsid w:val="00211AE7"/>
    <w:rsid w:val="00212E59"/>
    <w:rsid w:val="002131DD"/>
    <w:rsid w:val="00214B55"/>
    <w:rsid w:val="00214EE7"/>
    <w:rsid w:val="00215A1D"/>
    <w:rsid w:val="00217631"/>
    <w:rsid w:val="00220873"/>
    <w:rsid w:val="00220B1B"/>
    <w:rsid w:val="00220F24"/>
    <w:rsid w:val="00222A89"/>
    <w:rsid w:val="00223443"/>
    <w:rsid w:val="00223625"/>
    <w:rsid w:val="00223E1C"/>
    <w:rsid w:val="002244EB"/>
    <w:rsid w:val="002278B9"/>
    <w:rsid w:val="00227B33"/>
    <w:rsid w:val="00231088"/>
    <w:rsid w:val="00231188"/>
    <w:rsid w:val="002321A8"/>
    <w:rsid w:val="0023242A"/>
    <w:rsid w:val="00232634"/>
    <w:rsid w:val="002326B9"/>
    <w:rsid w:val="00232BD0"/>
    <w:rsid w:val="002331C8"/>
    <w:rsid w:val="00233633"/>
    <w:rsid w:val="00234D13"/>
    <w:rsid w:val="00235418"/>
    <w:rsid w:val="00235EC0"/>
    <w:rsid w:val="00236BF5"/>
    <w:rsid w:val="00236EF6"/>
    <w:rsid w:val="00237CC0"/>
    <w:rsid w:val="00240FB6"/>
    <w:rsid w:val="0024121F"/>
    <w:rsid w:val="00241AF2"/>
    <w:rsid w:val="002429F9"/>
    <w:rsid w:val="00242F81"/>
    <w:rsid w:val="00243337"/>
    <w:rsid w:val="0024363A"/>
    <w:rsid w:val="00243679"/>
    <w:rsid w:val="00243FD6"/>
    <w:rsid w:val="00245BDF"/>
    <w:rsid w:val="002470B3"/>
    <w:rsid w:val="00247526"/>
    <w:rsid w:val="00247CA7"/>
    <w:rsid w:val="002501DD"/>
    <w:rsid w:val="00250906"/>
    <w:rsid w:val="00250FC1"/>
    <w:rsid w:val="00251649"/>
    <w:rsid w:val="00253C6B"/>
    <w:rsid w:val="0025712C"/>
    <w:rsid w:val="00257979"/>
    <w:rsid w:val="00260495"/>
    <w:rsid w:val="002615E2"/>
    <w:rsid w:val="0026167E"/>
    <w:rsid w:val="0026188C"/>
    <w:rsid w:val="00261F63"/>
    <w:rsid w:val="0026311F"/>
    <w:rsid w:val="002632BF"/>
    <w:rsid w:val="00263FC6"/>
    <w:rsid w:val="00264DE2"/>
    <w:rsid w:val="00264F86"/>
    <w:rsid w:val="0026523A"/>
    <w:rsid w:val="00265580"/>
    <w:rsid w:val="002662D8"/>
    <w:rsid w:val="00266654"/>
    <w:rsid w:val="00266703"/>
    <w:rsid w:val="00267065"/>
    <w:rsid w:val="002677F8"/>
    <w:rsid w:val="00267CC9"/>
    <w:rsid w:val="0027014F"/>
    <w:rsid w:val="0027037B"/>
    <w:rsid w:val="00270C01"/>
    <w:rsid w:val="00273784"/>
    <w:rsid w:val="00275499"/>
    <w:rsid w:val="002758D3"/>
    <w:rsid w:val="00275D58"/>
    <w:rsid w:val="00276627"/>
    <w:rsid w:val="00276DC4"/>
    <w:rsid w:val="002773CB"/>
    <w:rsid w:val="002776E4"/>
    <w:rsid w:val="00282357"/>
    <w:rsid w:val="00282740"/>
    <w:rsid w:val="00282B57"/>
    <w:rsid w:val="00283076"/>
    <w:rsid w:val="00283855"/>
    <w:rsid w:val="00285230"/>
    <w:rsid w:val="00286C4A"/>
    <w:rsid w:val="002873DF"/>
    <w:rsid w:val="00287F50"/>
    <w:rsid w:val="00290594"/>
    <w:rsid w:val="002907A4"/>
    <w:rsid w:val="002910B7"/>
    <w:rsid w:val="00291237"/>
    <w:rsid w:val="002926F2"/>
    <w:rsid w:val="00292A6D"/>
    <w:rsid w:val="00293F65"/>
    <w:rsid w:val="00294DAB"/>
    <w:rsid w:val="00295A59"/>
    <w:rsid w:val="0029681C"/>
    <w:rsid w:val="00296A20"/>
    <w:rsid w:val="00296BB8"/>
    <w:rsid w:val="00297948"/>
    <w:rsid w:val="002A0F20"/>
    <w:rsid w:val="002A228A"/>
    <w:rsid w:val="002A24CA"/>
    <w:rsid w:val="002A33E3"/>
    <w:rsid w:val="002A34DB"/>
    <w:rsid w:val="002A377B"/>
    <w:rsid w:val="002A4667"/>
    <w:rsid w:val="002A6623"/>
    <w:rsid w:val="002A6A46"/>
    <w:rsid w:val="002A7AA9"/>
    <w:rsid w:val="002A7C61"/>
    <w:rsid w:val="002B0D07"/>
    <w:rsid w:val="002B0F43"/>
    <w:rsid w:val="002B1DB4"/>
    <w:rsid w:val="002B293A"/>
    <w:rsid w:val="002B3A02"/>
    <w:rsid w:val="002B3BF2"/>
    <w:rsid w:val="002B40FE"/>
    <w:rsid w:val="002B4177"/>
    <w:rsid w:val="002B48C1"/>
    <w:rsid w:val="002B7476"/>
    <w:rsid w:val="002B770F"/>
    <w:rsid w:val="002C10F5"/>
    <w:rsid w:val="002C29FE"/>
    <w:rsid w:val="002C3335"/>
    <w:rsid w:val="002C5CFC"/>
    <w:rsid w:val="002C6106"/>
    <w:rsid w:val="002C771B"/>
    <w:rsid w:val="002C7FC7"/>
    <w:rsid w:val="002D3A1B"/>
    <w:rsid w:val="002D4B43"/>
    <w:rsid w:val="002D519E"/>
    <w:rsid w:val="002D6025"/>
    <w:rsid w:val="002D60C6"/>
    <w:rsid w:val="002D6936"/>
    <w:rsid w:val="002D704F"/>
    <w:rsid w:val="002E12D1"/>
    <w:rsid w:val="002E182A"/>
    <w:rsid w:val="002E1E9E"/>
    <w:rsid w:val="002E310B"/>
    <w:rsid w:val="002E3617"/>
    <w:rsid w:val="002E3ABD"/>
    <w:rsid w:val="002E3C19"/>
    <w:rsid w:val="002E40B6"/>
    <w:rsid w:val="002E6651"/>
    <w:rsid w:val="002E7F3E"/>
    <w:rsid w:val="002F0378"/>
    <w:rsid w:val="002F03EC"/>
    <w:rsid w:val="002F07A2"/>
    <w:rsid w:val="002F182C"/>
    <w:rsid w:val="002F235B"/>
    <w:rsid w:val="002F3F6E"/>
    <w:rsid w:val="002F4003"/>
    <w:rsid w:val="002F639F"/>
    <w:rsid w:val="002F64F7"/>
    <w:rsid w:val="002F65B8"/>
    <w:rsid w:val="002F7631"/>
    <w:rsid w:val="002F7AF8"/>
    <w:rsid w:val="00300CEB"/>
    <w:rsid w:val="00301B5B"/>
    <w:rsid w:val="003025F2"/>
    <w:rsid w:val="00303BA1"/>
    <w:rsid w:val="00306E5B"/>
    <w:rsid w:val="003070EC"/>
    <w:rsid w:val="0030720C"/>
    <w:rsid w:val="003104B0"/>
    <w:rsid w:val="0031099E"/>
    <w:rsid w:val="00311267"/>
    <w:rsid w:val="003116E2"/>
    <w:rsid w:val="00311724"/>
    <w:rsid w:val="00311AA2"/>
    <w:rsid w:val="0031227E"/>
    <w:rsid w:val="00312ACC"/>
    <w:rsid w:val="00313433"/>
    <w:rsid w:val="00313558"/>
    <w:rsid w:val="003135A1"/>
    <w:rsid w:val="00313AC5"/>
    <w:rsid w:val="00313DA8"/>
    <w:rsid w:val="00315B0D"/>
    <w:rsid w:val="00316ADD"/>
    <w:rsid w:val="00317058"/>
    <w:rsid w:val="0031781B"/>
    <w:rsid w:val="00317B83"/>
    <w:rsid w:val="00317D0F"/>
    <w:rsid w:val="0032272C"/>
    <w:rsid w:val="00324D89"/>
    <w:rsid w:val="00325585"/>
    <w:rsid w:val="003260B9"/>
    <w:rsid w:val="003266D6"/>
    <w:rsid w:val="00326B4A"/>
    <w:rsid w:val="003277A0"/>
    <w:rsid w:val="0033113F"/>
    <w:rsid w:val="00331658"/>
    <w:rsid w:val="003327E2"/>
    <w:rsid w:val="003329CD"/>
    <w:rsid w:val="003330E6"/>
    <w:rsid w:val="0033324B"/>
    <w:rsid w:val="003332A3"/>
    <w:rsid w:val="0033350B"/>
    <w:rsid w:val="003353D7"/>
    <w:rsid w:val="00335421"/>
    <w:rsid w:val="003354F2"/>
    <w:rsid w:val="003355D1"/>
    <w:rsid w:val="003357E4"/>
    <w:rsid w:val="00335E20"/>
    <w:rsid w:val="00337160"/>
    <w:rsid w:val="00340344"/>
    <w:rsid w:val="00341222"/>
    <w:rsid w:val="003416F0"/>
    <w:rsid w:val="003420CA"/>
    <w:rsid w:val="0034230B"/>
    <w:rsid w:val="00342F6E"/>
    <w:rsid w:val="00344BEC"/>
    <w:rsid w:val="00344DA5"/>
    <w:rsid w:val="00345217"/>
    <w:rsid w:val="00346B9D"/>
    <w:rsid w:val="00347F1A"/>
    <w:rsid w:val="00351870"/>
    <w:rsid w:val="00352956"/>
    <w:rsid w:val="00352AD5"/>
    <w:rsid w:val="00353024"/>
    <w:rsid w:val="00353D9B"/>
    <w:rsid w:val="00354FAE"/>
    <w:rsid w:val="00355093"/>
    <w:rsid w:val="00355C61"/>
    <w:rsid w:val="0035660D"/>
    <w:rsid w:val="003570CB"/>
    <w:rsid w:val="00357C51"/>
    <w:rsid w:val="0036021E"/>
    <w:rsid w:val="00360580"/>
    <w:rsid w:val="00360B2C"/>
    <w:rsid w:val="0036171B"/>
    <w:rsid w:val="00362D16"/>
    <w:rsid w:val="003636FC"/>
    <w:rsid w:val="00363B47"/>
    <w:rsid w:val="00364CC5"/>
    <w:rsid w:val="00365657"/>
    <w:rsid w:val="00365967"/>
    <w:rsid w:val="00367C6F"/>
    <w:rsid w:val="00367CBA"/>
    <w:rsid w:val="00370B40"/>
    <w:rsid w:val="00370C12"/>
    <w:rsid w:val="003717CA"/>
    <w:rsid w:val="00371A95"/>
    <w:rsid w:val="003727B8"/>
    <w:rsid w:val="00372DD8"/>
    <w:rsid w:val="003736E4"/>
    <w:rsid w:val="003769B0"/>
    <w:rsid w:val="00377FB3"/>
    <w:rsid w:val="0038117B"/>
    <w:rsid w:val="00382499"/>
    <w:rsid w:val="00382782"/>
    <w:rsid w:val="00382CAF"/>
    <w:rsid w:val="00384694"/>
    <w:rsid w:val="00384779"/>
    <w:rsid w:val="003851D0"/>
    <w:rsid w:val="003861F8"/>
    <w:rsid w:val="0038749D"/>
    <w:rsid w:val="0038792D"/>
    <w:rsid w:val="003919F2"/>
    <w:rsid w:val="00391F2D"/>
    <w:rsid w:val="0039362F"/>
    <w:rsid w:val="00393EFA"/>
    <w:rsid w:val="0039476D"/>
    <w:rsid w:val="00394CF7"/>
    <w:rsid w:val="00394E2A"/>
    <w:rsid w:val="003950A3"/>
    <w:rsid w:val="00397071"/>
    <w:rsid w:val="003A0BC3"/>
    <w:rsid w:val="003A0C2E"/>
    <w:rsid w:val="003A1BA5"/>
    <w:rsid w:val="003A3129"/>
    <w:rsid w:val="003A3B31"/>
    <w:rsid w:val="003A3DD9"/>
    <w:rsid w:val="003A3ED2"/>
    <w:rsid w:val="003A45B3"/>
    <w:rsid w:val="003A4F5C"/>
    <w:rsid w:val="003A65A1"/>
    <w:rsid w:val="003B021A"/>
    <w:rsid w:val="003B06E6"/>
    <w:rsid w:val="003B0A64"/>
    <w:rsid w:val="003B1380"/>
    <w:rsid w:val="003B1787"/>
    <w:rsid w:val="003B2441"/>
    <w:rsid w:val="003B2E84"/>
    <w:rsid w:val="003B305D"/>
    <w:rsid w:val="003B4128"/>
    <w:rsid w:val="003B502C"/>
    <w:rsid w:val="003B5DD8"/>
    <w:rsid w:val="003B6E1E"/>
    <w:rsid w:val="003B76DD"/>
    <w:rsid w:val="003B7937"/>
    <w:rsid w:val="003B796F"/>
    <w:rsid w:val="003C0125"/>
    <w:rsid w:val="003C2325"/>
    <w:rsid w:val="003C25F7"/>
    <w:rsid w:val="003C3B41"/>
    <w:rsid w:val="003C3BAF"/>
    <w:rsid w:val="003C4C5D"/>
    <w:rsid w:val="003C61ED"/>
    <w:rsid w:val="003C6597"/>
    <w:rsid w:val="003D0701"/>
    <w:rsid w:val="003D0B67"/>
    <w:rsid w:val="003D1149"/>
    <w:rsid w:val="003D181A"/>
    <w:rsid w:val="003D2840"/>
    <w:rsid w:val="003D33A0"/>
    <w:rsid w:val="003D34F4"/>
    <w:rsid w:val="003D3827"/>
    <w:rsid w:val="003D3E52"/>
    <w:rsid w:val="003D43FB"/>
    <w:rsid w:val="003D4997"/>
    <w:rsid w:val="003D5062"/>
    <w:rsid w:val="003D72ED"/>
    <w:rsid w:val="003D7784"/>
    <w:rsid w:val="003E00DE"/>
    <w:rsid w:val="003E0450"/>
    <w:rsid w:val="003E04E0"/>
    <w:rsid w:val="003E11A3"/>
    <w:rsid w:val="003E1591"/>
    <w:rsid w:val="003E1736"/>
    <w:rsid w:val="003E1E0D"/>
    <w:rsid w:val="003E4419"/>
    <w:rsid w:val="003E4F69"/>
    <w:rsid w:val="003E562C"/>
    <w:rsid w:val="003E6EBC"/>
    <w:rsid w:val="003E73A5"/>
    <w:rsid w:val="003F17CB"/>
    <w:rsid w:val="003F2912"/>
    <w:rsid w:val="003F2FBA"/>
    <w:rsid w:val="003F4192"/>
    <w:rsid w:val="003F4E07"/>
    <w:rsid w:val="003F698C"/>
    <w:rsid w:val="003F7195"/>
    <w:rsid w:val="003F7353"/>
    <w:rsid w:val="003F7797"/>
    <w:rsid w:val="003F7BFA"/>
    <w:rsid w:val="004007DA"/>
    <w:rsid w:val="00402F97"/>
    <w:rsid w:val="0040327E"/>
    <w:rsid w:val="004038C3"/>
    <w:rsid w:val="00404654"/>
    <w:rsid w:val="00404B5E"/>
    <w:rsid w:val="00404C06"/>
    <w:rsid w:val="00405989"/>
    <w:rsid w:val="00406931"/>
    <w:rsid w:val="00407697"/>
    <w:rsid w:val="00407757"/>
    <w:rsid w:val="00407F1B"/>
    <w:rsid w:val="0041099C"/>
    <w:rsid w:val="00412264"/>
    <w:rsid w:val="004122E0"/>
    <w:rsid w:val="004130CE"/>
    <w:rsid w:val="00413B32"/>
    <w:rsid w:val="004142E6"/>
    <w:rsid w:val="00415249"/>
    <w:rsid w:val="00415768"/>
    <w:rsid w:val="0041735A"/>
    <w:rsid w:val="00417E4A"/>
    <w:rsid w:val="00420338"/>
    <w:rsid w:val="00420E88"/>
    <w:rsid w:val="004224FC"/>
    <w:rsid w:val="004226EC"/>
    <w:rsid w:val="00422CEB"/>
    <w:rsid w:val="00423F1A"/>
    <w:rsid w:val="00424DA7"/>
    <w:rsid w:val="00430C60"/>
    <w:rsid w:val="00434B26"/>
    <w:rsid w:val="00434FD4"/>
    <w:rsid w:val="004354A7"/>
    <w:rsid w:val="004365FF"/>
    <w:rsid w:val="00441492"/>
    <w:rsid w:val="0044209A"/>
    <w:rsid w:val="0044461E"/>
    <w:rsid w:val="0044518B"/>
    <w:rsid w:val="00447B51"/>
    <w:rsid w:val="00450690"/>
    <w:rsid w:val="0045196D"/>
    <w:rsid w:val="00453443"/>
    <w:rsid w:val="004537B7"/>
    <w:rsid w:val="004542B8"/>
    <w:rsid w:val="00454A8C"/>
    <w:rsid w:val="00454C13"/>
    <w:rsid w:val="00456CFB"/>
    <w:rsid w:val="00457E93"/>
    <w:rsid w:val="00461CF0"/>
    <w:rsid w:val="0046219E"/>
    <w:rsid w:val="0046315C"/>
    <w:rsid w:val="00464532"/>
    <w:rsid w:val="0046651F"/>
    <w:rsid w:val="0046724C"/>
    <w:rsid w:val="00467BCE"/>
    <w:rsid w:val="00467E6A"/>
    <w:rsid w:val="00467FEB"/>
    <w:rsid w:val="0047186C"/>
    <w:rsid w:val="00471EFB"/>
    <w:rsid w:val="00473222"/>
    <w:rsid w:val="004733B8"/>
    <w:rsid w:val="004735D1"/>
    <w:rsid w:val="00473BEF"/>
    <w:rsid w:val="00473C6D"/>
    <w:rsid w:val="0047484C"/>
    <w:rsid w:val="0047511E"/>
    <w:rsid w:val="00475E06"/>
    <w:rsid w:val="00477886"/>
    <w:rsid w:val="004778A6"/>
    <w:rsid w:val="00477967"/>
    <w:rsid w:val="0048048A"/>
    <w:rsid w:val="00480C95"/>
    <w:rsid w:val="00480FD5"/>
    <w:rsid w:val="00481AAF"/>
    <w:rsid w:val="00482396"/>
    <w:rsid w:val="004829B4"/>
    <w:rsid w:val="00482DE1"/>
    <w:rsid w:val="0048312D"/>
    <w:rsid w:val="0048337F"/>
    <w:rsid w:val="00484B97"/>
    <w:rsid w:val="00485A83"/>
    <w:rsid w:val="004866CA"/>
    <w:rsid w:val="00486B11"/>
    <w:rsid w:val="00490412"/>
    <w:rsid w:val="0049137A"/>
    <w:rsid w:val="00491504"/>
    <w:rsid w:val="00492445"/>
    <w:rsid w:val="0049273F"/>
    <w:rsid w:val="00492EFA"/>
    <w:rsid w:val="004935DB"/>
    <w:rsid w:val="00494DEE"/>
    <w:rsid w:val="00497059"/>
    <w:rsid w:val="004978ED"/>
    <w:rsid w:val="00497BE2"/>
    <w:rsid w:val="004A1789"/>
    <w:rsid w:val="004A2692"/>
    <w:rsid w:val="004A26C1"/>
    <w:rsid w:val="004A3725"/>
    <w:rsid w:val="004A6A08"/>
    <w:rsid w:val="004A6CEE"/>
    <w:rsid w:val="004A72CB"/>
    <w:rsid w:val="004A73AE"/>
    <w:rsid w:val="004A7F95"/>
    <w:rsid w:val="004B003C"/>
    <w:rsid w:val="004B00C0"/>
    <w:rsid w:val="004B02F0"/>
    <w:rsid w:val="004B0379"/>
    <w:rsid w:val="004B0754"/>
    <w:rsid w:val="004B15A7"/>
    <w:rsid w:val="004B1DA5"/>
    <w:rsid w:val="004B312F"/>
    <w:rsid w:val="004B4197"/>
    <w:rsid w:val="004B5A1C"/>
    <w:rsid w:val="004B6DA7"/>
    <w:rsid w:val="004C140D"/>
    <w:rsid w:val="004C1470"/>
    <w:rsid w:val="004C1AF5"/>
    <w:rsid w:val="004C20D2"/>
    <w:rsid w:val="004C2424"/>
    <w:rsid w:val="004C3078"/>
    <w:rsid w:val="004C4017"/>
    <w:rsid w:val="004C410E"/>
    <w:rsid w:val="004C668C"/>
    <w:rsid w:val="004C7230"/>
    <w:rsid w:val="004C75DF"/>
    <w:rsid w:val="004D0A09"/>
    <w:rsid w:val="004D1180"/>
    <w:rsid w:val="004D4BFD"/>
    <w:rsid w:val="004D56AB"/>
    <w:rsid w:val="004D5E49"/>
    <w:rsid w:val="004D63AB"/>
    <w:rsid w:val="004D7EF9"/>
    <w:rsid w:val="004E0619"/>
    <w:rsid w:val="004E0C67"/>
    <w:rsid w:val="004E1D60"/>
    <w:rsid w:val="004E23E4"/>
    <w:rsid w:val="004E3C4A"/>
    <w:rsid w:val="004E6D41"/>
    <w:rsid w:val="004E6DB8"/>
    <w:rsid w:val="004F0B63"/>
    <w:rsid w:val="004F0E33"/>
    <w:rsid w:val="004F2275"/>
    <w:rsid w:val="004F530E"/>
    <w:rsid w:val="004F5E5A"/>
    <w:rsid w:val="004F64B2"/>
    <w:rsid w:val="004F64E6"/>
    <w:rsid w:val="004F6D4E"/>
    <w:rsid w:val="00500C13"/>
    <w:rsid w:val="00502465"/>
    <w:rsid w:val="00502E5E"/>
    <w:rsid w:val="0050306E"/>
    <w:rsid w:val="00503BA1"/>
    <w:rsid w:val="00503F04"/>
    <w:rsid w:val="00504170"/>
    <w:rsid w:val="0050516B"/>
    <w:rsid w:val="0050565A"/>
    <w:rsid w:val="005067A2"/>
    <w:rsid w:val="005078AD"/>
    <w:rsid w:val="005109E3"/>
    <w:rsid w:val="00511A5D"/>
    <w:rsid w:val="00512076"/>
    <w:rsid w:val="0051253D"/>
    <w:rsid w:val="00512A33"/>
    <w:rsid w:val="00512ADE"/>
    <w:rsid w:val="00513B4C"/>
    <w:rsid w:val="00514AE2"/>
    <w:rsid w:val="00514E05"/>
    <w:rsid w:val="00516997"/>
    <w:rsid w:val="005203C2"/>
    <w:rsid w:val="0052101C"/>
    <w:rsid w:val="00521834"/>
    <w:rsid w:val="00521E5D"/>
    <w:rsid w:val="00523F33"/>
    <w:rsid w:val="00524ADE"/>
    <w:rsid w:val="00525061"/>
    <w:rsid w:val="00526171"/>
    <w:rsid w:val="00527E20"/>
    <w:rsid w:val="005303C9"/>
    <w:rsid w:val="005303E6"/>
    <w:rsid w:val="00530B12"/>
    <w:rsid w:val="00530DF9"/>
    <w:rsid w:val="005333FE"/>
    <w:rsid w:val="00534F27"/>
    <w:rsid w:val="0053509F"/>
    <w:rsid w:val="005353EE"/>
    <w:rsid w:val="005354DA"/>
    <w:rsid w:val="00535A5B"/>
    <w:rsid w:val="00535EFE"/>
    <w:rsid w:val="0053661F"/>
    <w:rsid w:val="00537752"/>
    <w:rsid w:val="00540B57"/>
    <w:rsid w:val="00541023"/>
    <w:rsid w:val="005416B8"/>
    <w:rsid w:val="0054177B"/>
    <w:rsid w:val="00542141"/>
    <w:rsid w:val="00542378"/>
    <w:rsid w:val="00543144"/>
    <w:rsid w:val="00544CDE"/>
    <w:rsid w:val="00545062"/>
    <w:rsid w:val="005461B0"/>
    <w:rsid w:val="00546E66"/>
    <w:rsid w:val="00546E93"/>
    <w:rsid w:val="0054748E"/>
    <w:rsid w:val="00547834"/>
    <w:rsid w:val="00550347"/>
    <w:rsid w:val="00551618"/>
    <w:rsid w:val="00551A08"/>
    <w:rsid w:val="00552C04"/>
    <w:rsid w:val="005545B1"/>
    <w:rsid w:val="00555ADC"/>
    <w:rsid w:val="00555B09"/>
    <w:rsid w:val="00556855"/>
    <w:rsid w:val="00556E9D"/>
    <w:rsid w:val="0055796D"/>
    <w:rsid w:val="005604C1"/>
    <w:rsid w:val="005607C1"/>
    <w:rsid w:val="00561ED3"/>
    <w:rsid w:val="00562907"/>
    <w:rsid w:val="0056456E"/>
    <w:rsid w:val="0056477C"/>
    <w:rsid w:val="00564EE7"/>
    <w:rsid w:val="00565560"/>
    <w:rsid w:val="0056588C"/>
    <w:rsid w:val="00565D0B"/>
    <w:rsid w:val="0056629F"/>
    <w:rsid w:val="0056690D"/>
    <w:rsid w:val="0056717A"/>
    <w:rsid w:val="005673C6"/>
    <w:rsid w:val="00567403"/>
    <w:rsid w:val="00570ED1"/>
    <w:rsid w:val="00571458"/>
    <w:rsid w:val="00571DC1"/>
    <w:rsid w:val="00572121"/>
    <w:rsid w:val="00572993"/>
    <w:rsid w:val="00572B32"/>
    <w:rsid w:val="00572D31"/>
    <w:rsid w:val="00573F27"/>
    <w:rsid w:val="0057632F"/>
    <w:rsid w:val="00576FA0"/>
    <w:rsid w:val="0057785B"/>
    <w:rsid w:val="005779CA"/>
    <w:rsid w:val="005779EE"/>
    <w:rsid w:val="00580344"/>
    <w:rsid w:val="00581222"/>
    <w:rsid w:val="00581EA8"/>
    <w:rsid w:val="005828C2"/>
    <w:rsid w:val="00582D5D"/>
    <w:rsid w:val="00584E2A"/>
    <w:rsid w:val="00585550"/>
    <w:rsid w:val="005858F0"/>
    <w:rsid w:val="00586AE3"/>
    <w:rsid w:val="005873C4"/>
    <w:rsid w:val="00587598"/>
    <w:rsid w:val="0058761D"/>
    <w:rsid w:val="00587CB6"/>
    <w:rsid w:val="00587F63"/>
    <w:rsid w:val="00590627"/>
    <w:rsid w:val="00590F5D"/>
    <w:rsid w:val="00590FCC"/>
    <w:rsid w:val="00592845"/>
    <w:rsid w:val="00592DD0"/>
    <w:rsid w:val="00595787"/>
    <w:rsid w:val="00596E62"/>
    <w:rsid w:val="00597CBE"/>
    <w:rsid w:val="005A1308"/>
    <w:rsid w:val="005A17A9"/>
    <w:rsid w:val="005A1F0B"/>
    <w:rsid w:val="005A40B7"/>
    <w:rsid w:val="005A69C6"/>
    <w:rsid w:val="005A6F80"/>
    <w:rsid w:val="005A778D"/>
    <w:rsid w:val="005B1011"/>
    <w:rsid w:val="005B1D10"/>
    <w:rsid w:val="005B21DC"/>
    <w:rsid w:val="005B2547"/>
    <w:rsid w:val="005B40C0"/>
    <w:rsid w:val="005B733A"/>
    <w:rsid w:val="005B7C28"/>
    <w:rsid w:val="005C03F6"/>
    <w:rsid w:val="005C2326"/>
    <w:rsid w:val="005C4B1B"/>
    <w:rsid w:val="005C4DA6"/>
    <w:rsid w:val="005C5254"/>
    <w:rsid w:val="005C56E3"/>
    <w:rsid w:val="005C5930"/>
    <w:rsid w:val="005C6F89"/>
    <w:rsid w:val="005C736A"/>
    <w:rsid w:val="005C7546"/>
    <w:rsid w:val="005C770F"/>
    <w:rsid w:val="005C775D"/>
    <w:rsid w:val="005C79C7"/>
    <w:rsid w:val="005C7F9C"/>
    <w:rsid w:val="005D10DC"/>
    <w:rsid w:val="005D1899"/>
    <w:rsid w:val="005D3046"/>
    <w:rsid w:val="005D4103"/>
    <w:rsid w:val="005D5109"/>
    <w:rsid w:val="005D53FB"/>
    <w:rsid w:val="005D7024"/>
    <w:rsid w:val="005D7647"/>
    <w:rsid w:val="005E008C"/>
    <w:rsid w:val="005E06B2"/>
    <w:rsid w:val="005E1180"/>
    <w:rsid w:val="005E1D2A"/>
    <w:rsid w:val="005E2579"/>
    <w:rsid w:val="005E28A2"/>
    <w:rsid w:val="005E3840"/>
    <w:rsid w:val="005E51CE"/>
    <w:rsid w:val="005E597E"/>
    <w:rsid w:val="005E599C"/>
    <w:rsid w:val="005E6241"/>
    <w:rsid w:val="005E67FD"/>
    <w:rsid w:val="005E6CB5"/>
    <w:rsid w:val="005E760E"/>
    <w:rsid w:val="005E7A9A"/>
    <w:rsid w:val="005F05E3"/>
    <w:rsid w:val="005F0704"/>
    <w:rsid w:val="005F1EA6"/>
    <w:rsid w:val="005F23CF"/>
    <w:rsid w:val="005F2CF7"/>
    <w:rsid w:val="005F3287"/>
    <w:rsid w:val="005F375D"/>
    <w:rsid w:val="005F45B3"/>
    <w:rsid w:val="005F5400"/>
    <w:rsid w:val="005F546E"/>
    <w:rsid w:val="005F5828"/>
    <w:rsid w:val="005F5ED4"/>
    <w:rsid w:val="005F6A08"/>
    <w:rsid w:val="005F730B"/>
    <w:rsid w:val="00600566"/>
    <w:rsid w:val="006018FE"/>
    <w:rsid w:val="00602162"/>
    <w:rsid w:val="00602417"/>
    <w:rsid w:val="00602FBC"/>
    <w:rsid w:val="00603D31"/>
    <w:rsid w:val="00605AFE"/>
    <w:rsid w:val="00606128"/>
    <w:rsid w:val="00606752"/>
    <w:rsid w:val="00606C71"/>
    <w:rsid w:val="00610B05"/>
    <w:rsid w:val="006119C9"/>
    <w:rsid w:val="00611C47"/>
    <w:rsid w:val="00611C65"/>
    <w:rsid w:val="00611C79"/>
    <w:rsid w:val="006129F6"/>
    <w:rsid w:val="00613290"/>
    <w:rsid w:val="00614E41"/>
    <w:rsid w:val="0061711F"/>
    <w:rsid w:val="006171C4"/>
    <w:rsid w:val="00617845"/>
    <w:rsid w:val="0062195F"/>
    <w:rsid w:val="006245EB"/>
    <w:rsid w:val="006258B0"/>
    <w:rsid w:val="00625FE6"/>
    <w:rsid w:val="00626E60"/>
    <w:rsid w:val="0062722D"/>
    <w:rsid w:val="0062727E"/>
    <w:rsid w:val="00627398"/>
    <w:rsid w:val="00627C50"/>
    <w:rsid w:val="00630692"/>
    <w:rsid w:val="006307FC"/>
    <w:rsid w:val="00630E27"/>
    <w:rsid w:val="006314E0"/>
    <w:rsid w:val="00631EE7"/>
    <w:rsid w:val="006320CC"/>
    <w:rsid w:val="00632525"/>
    <w:rsid w:val="00632590"/>
    <w:rsid w:val="0063351A"/>
    <w:rsid w:val="00633BF8"/>
    <w:rsid w:val="006340E5"/>
    <w:rsid w:val="00634EB8"/>
    <w:rsid w:val="00635C4D"/>
    <w:rsid w:val="0063626B"/>
    <w:rsid w:val="00636697"/>
    <w:rsid w:val="006366F9"/>
    <w:rsid w:val="00636AA6"/>
    <w:rsid w:val="00637C12"/>
    <w:rsid w:val="0064023D"/>
    <w:rsid w:val="00640D74"/>
    <w:rsid w:val="006419E8"/>
    <w:rsid w:val="00641B30"/>
    <w:rsid w:val="00641EFB"/>
    <w:rsid w:val="006432FB"/>
    <w:rsid w:val="00643F8C"/>
    <w:rsid w:val="00644296"/>
    <w:rsid w:val="006452FD"/>
    <w:rsid w:val="0064685B"/>
    <w:rsid w:val="00647A10"/>
    <w:rsid w:val="00647E8A"/>
    <w:rsid w:val="006508C0"/>
    <w:rsid w:val="0065280B"/>
    <w:rsid w:val="00652950"/>
    <w:rsid w:val="0065311A"/>
    <w:rsid w:val="00653A13"/>
    <w:rsid w:val="00653EA9"/>
    <w:rsid w:val="00654219"/>
    <w:rsid w:val="006543A2"/>
    <w:rsid w:val="00654B8A"/>
    <w:rsid w:val="006553F2"/>
    <w:rsid w:val="00655495"/>
    <w:rsid w:val="00655709"/>
    <w:rsid w:val="0065737B"/>
    <w:rsid w:val="00660F37"/>
    <w:rsid w:val="00663186"/>
    <w:rsid w:val="006632F0"/>
    <w:rsid w:val="006634C8"/>
    <w:rsid w:val="00663E30"/>
    <w:rsid w:val="00663F59"/>
    <w:rsid w:val="00664380"/>
    <w:rsid w:val="00666755"/>
    <w:rsid w:val="00666A78"/>
    <w:rsid w:val="006671E1"/>
    <w:rsid w:val="0066724C"/>
    <w:rsid w:val="00667BD2"/>
    <w:rsid w:val="00670941"/>
    <w:rsid w:val="00671616"/>
    <w:rsid w:val="006722E7"/>
    <w:rsid w:val="00672C31"/>
    <w:rsid w:val="00673FD9"/>
    <w:rsid w:val="006744AB"/>
    <w:rsid w:val="006762D5"/>
    <w:rsid w:val="00677690"/>
    <w:rsid w:val="00677BDD"/>
    <w:rsid w:val="0068025F"/>
    <w:rsid w:val="00682ADF"/>
    <w:rsid w:val="006832F1"/>
    <w:rsid w:val="00684343"/>
    <w:rsid w:val="00685F0C"/>
    <w:rsid w:val="006866CF"/>
    <w:rsid w:val="006875C2"/>
    <w:rsid w:val="00687774"/>
    <w:rsid w:val="00687C89"/>
    <w:rsid w:val="0069046F"/>
    <w:rsid w:val="00690693"/>
    <w:rsid w:val="006919B3"/>
    <w:rsid w:val="00691DB7"/>
    <w:rsid w:val="0069362E"/>
    <w:rsid w:val="006944CC"/>
    <w:rsid w:val="006949FD"/>
    <w:rsid w:val="00696385"/>
    <w:rsid w:val="00696495"/>
    <w:rsid w:val="00697021"/>
    <w:rsid w:val="00697412"/>
    <w:rsid w:val="00697A88"/>
    <w:rsid w:val="00697C64"/>
    <w:rsid w:val="00697FA9"/>
    <w:rsid w:val="006A070B"/>
    <w:rsid w:val="006A0C97"/>
    <w:rsid w:val="006A0CB6"/>
    <w:rsid w:val="006A0D9E"/>
    <w:rsid w:val="006A490D"/>
    <w:rsid w:val="006A55FB"/>
    <w:rsid w:val="006A5F5D"/>
    <w:rsid w:val="006A6514"/>
    <w:rsid w:val="006A720A"/>
    <w:rsid w:val="006A770A"/>
    <w:rsid w:val="006B07AC"/>
    <w:rsid w:val="006B15BA"/>
    <w:rsid w:val="006B2340"/>
    <w:rsid w:val="006B3328"/>
    <w:rsid w:val="006B5458"/>
    <w:rsid w:val="006B5FB0"/>
    <w:rsid w:val="006B627E"/>
    <w:rsid w:val="006C1EB4"/>
    <w:rsid w:val="006C2175"/>
    <w:rsid w:val="006C2B77"/>
    <w:rsid w:val="006C3387"/>
    <w:rsid w:val="006C372E"/>
    <w:rsid w:val="006C3787"/>
    <w:rsid w:val="006C3DB9"/>
    <w:rsid w:val="006C4D0A"/>
    <w:rsid w:val="006C5116"/>
    <w:rsid w:val="006C521D"/>
    <w:rsid w:val="006C5D3A"/>
    <w:rsid w:val="006C74B4"/>
    <w:rsid w:val="006C7D5D"/>
    <w:rsid w:val="006D0407"/>
    <w:rsid w:val="006D1F07"/>
    <w:rsid w:val="006D2345"/>
    <w:rsid w:val="006D3CB1"/>
    <w:rsid w:val="006D450F"/>
    <w:rsid w:val="006D515D"/>
    <w:rsid w:val="006D643F"/>
    <w:rsid w:val="006E2BD0"/>
    <w:rsid w:val="006E2EEC"/>
    <w:rsid w:val="006E32A6"/>
    <w:rsid w:val="006E3F4B"/>
    <w:rsid w:val="006E4712"/>
    <w:rsid w:val="006E5147"/>
    <w:rsid w:val="006E5901"/>
    <w:rsid w:val="006E6A16"/>
    <w:rsid w:val="006E78D6"/>
    <w:rsid w:val="006F2629"/>
    <w:rsid w:val="006F26BC"/>
    <w:rsid w:val="006F2E7D"/>
    <w:rsid w:val="006F32D6"/>
    <w:rsid w:val="006F3D16"/>
    <w:rsid w:val="006F4927"/>
    <w:rsid w:val="006F4C93"/>
    <w:rsid w:val="006F4D94"/>
    <w:rsid w:val="006F51C7"/>
    <w:rsid w:val="006F5D2B"/>
    <w:rsid w:val="006F6425"/>
    <w:rsid w:val="006F7F7B"/>
    <w:rsid w:val="007000BD"/>
    <w:rsid w:val="00700A68"/>
    <w:rsid w:val="00701BD9"/>
    <w:rsid w:val="00701D72"/>
    <w:rsid w:val="007025CC"/>
    <w:rsid w:val="00702B89"/>
    <w:rsid w:val="00702B8C"/>
    <w:rsid w:val="00702F80"/>
    <w:rsid w:val="00703230"/>
    <w:rsid w:val="00703523"/>
    <w:rsid w:val="00703A60"/>
    <w:rsid w:val="00704322"/>
    <w:rsid w:val="00704DCF"/>
    <w:rsid w:val="0070515E"/>
    <w:rsid w:val="007056F1"/>
    <w:rsid w:val="00706722"/>
    <w:rsid w:val="007119C2"/>
    <w:rsid w:val="00711E46"/>
    <w:rsid w:val="00712887"/>
    <w:rsid w:val="00712D02"/>
    <w:rsid w:val="00714291"/>
    <w:rsid w:val="00715007"/>
    <w:rsid w:val="0071607C"/>
    <w:rsid w:val="00716910"/>
    <w:rsid w:val="00717B94"/>
    <w:rsid w:val="00717FC1"/>
    <w:rsid w:val="007218D5"/>
    <w:rsid w:val="00722512"/>
    <w:rsid w:val="00722FAC"/>
    <w:rsid w:val="00723C65"/>
    <w:rsid w:val="0072483B"/>
    <w:rsid w:val="0072497C"/>
    <w:rsid w:val="00724E1B"/>
    <w:rsid w:val="00724FEF"/>
    <w:rsid w:val="00726B9F"/>
    <w:rsid w:val="007273E6"/>
    <w:rsid w:val="00727BA8"/>
    <w:rsid w:val="00727DAE"/>
    <w:rsid w:val="00731321"/>
    <w:rsid w:val="0073168B"/>
    <w:rsid w:val="007318AB"/>
    <w:rsid w:val="007320BD"/>
    <w:rsid w:val="00732A7C"/>
    <w:rsid w:val="00733B67"/>
    <w:rsid w:val="007350AF"/>
    <w:rsid w:val="00735565"/>
    <w:rsid w:val="0073578C"/>
    <w:rsid w:val="0073592A"/>
    <w:rsid w:val="00737116"/>
    <w:rsid w:val="007372FE"/>
    <w:rsid w:val="00740249"/>
    <w:rsid w:val="00742162"/>
    <w:rsid w:val="007424B9"/>
    <w:rsid w:val="00745839"/>
    <w:rsid w:val="007467B6"/>
    <w:rsid w:val="00747110"/>
    <w:rsid w:val="007473F5"/>
    <w:rsid w:val="00750383"/>
    <w:rsid w:val="007503A6"/>
    <w:rsid w:val="007503B1"/>
    <w:rsid w:val="0075089D"/>
    <w:rsid w:val="00750A56"/>
    <w:rsid w:val="00750E75"/>
    <w:rsid w:val="00752A46"/>
    <w:rsid w:val="00752AE0"/>
    <w:rsid w:val="00753CB3"/>
    <w:rsid w:val="00754543"/>
    <w:rsid w:val="007561D5"/>
    <w:rsid w:val="00760275"/>
    <w:rsid w:val="00760546"/>
    <w:rsid w:val="007618B9"/>
    <w:rsid w:val="00761A80"/>
    <w:rsid w:val="00762301"/>
    <w:rsid w:val="00762989"/>
    <w:rsid w:val="00762A3D"/>
    <w:rsid w:val="00762C87"/>
    <w:rsid w:val="00764239"/>
    <w:rsid w:val="0076524F"/>
    <w:rsid w:val="00765BBB"/>
    <w:rsid w:val="00766207"/>
    <w:rsid w:val="00766FF6"/>
    <w:rsid w:val="00767A62"/>
    <w:rsid w:val="00770AF1"/>
    <w:rsid w:val="00772062"/>
    <w:rsid w:val="007726F5"/>
    <w:rsid w:val="00772843"/>
    <w:rsid w:val="00773E3D"/>
    <w:rsid w:val="0077612B"/>
    <w:rsid w:val="007765A3"/>
    <w:rsid w:val="007768D6"/>
    <w:rsid w:val="00777268"/>
    <w:rsid w:val="00777601"/>
    <w:rsid w:val="00777F60"/>
    <w:rsid w:val="007801C5"/>
    <w:rsid w:val="007811B0"/>
    <w:rsid w:val="0078181B"/>
    <w:rsid w:val="00781A0A"/>
    <w:rsid w:val="00781B32"/>
    <w:rsid w:val="00782F69"/>
    <w:rsid w:val="0078399A"/>
    <w:rsid w:val="0078431B"/>
    <w:rsid w:val="007851C7"/>
    <w:rsid w:val="0078541D"/>
    <w:rsid w:val="00787675"/>
    <w:rsid w:val="00787A86"/>
    <w:rsid w:val="0079011D"/>
    <w:rsid w:val="007909C3"/>
    <w:rsid w:val="00791C0F"/>
    <w:rsid w:val="00792DDC"/>
    <w:rsid w:val="007933F5"/>
    <w:rsid w:val="00793D89"/>
    <w:rsid w:val="007951EA"/>
    <w:rsid w:val="007975F9"/>
    <w:rsid w:val="007A1671"/>
    <w:rsid w:val="007A1BED"/>
    <w:rsid w:val="007A1C6A"/>
    <w:rsid w:val="007A2138"/>
    <w:rsid w:val="007A22C4"/>
    <w:rsid w:val="007A3ACD"/>
    <w:rsid w:val="007A56F6"/>
    <w:rsid w:val="007A6234"/>
    <w:rsid w:val="007A63D1"/>
    <w:rsid w:val="007A6B0C"/>
    <w:rsid w:val="007A6E65"/>
    <w:rsid w:val="007A710A"/>
    <w:rsid w:val="007B1576"/>
    <w:rsid w:val="007B32C1"/>
    <w:rsid w:val="007B3C3C"/>
    <w:rsid w:val="007B4E41"/>
    <w:rsid w:val="007B54F5"/>
    <w:rsid w:val="007B564C"/>
    <w:rsid w:val="007B58E6"/>
    <w:rsid w:val="007B61DF"/>
    <w:rsid w:val="007B6AEF"/>
    <w:rsid w:val="007B6F53"/>
    <w:rsid w:val="007B7EF1"/>
    <w:rsid w:val="007C008E"/>
    <w:rsid w:val="007C045E"/>
    <w:rsid w:val="007C07CA"/>
    <w:rsid w:val="007C1F64"/>
    <w:rsid w:val="007C5017"/>
    <w:rsid w:val="007C5285"/>
    <w:rsid w:val="007C5576"/>
    <w:rsid w:val="007C55D4"/>
    <w:rsid w:val="007C7CDF"/>
    <w:rsid w:val="007D0AD4"/>
    <w:rsid w:val="007D0B7C"/>
    <w:rsid w:val="007D18AA"/>
    <w:rsid w:val="007D1AD8"/>
    <w:rsid w:val="007D1D90"/>
    <w:rsid w:val="007D2C38"/>
    <w:rsid w:val="007D3434"/>
    <w:rsid w:val="007D3ACE"/>
    <w:rsid w:val="007D3FF8"/>
    <w:rsid w:val="007D45E7"/>
    <w:rsid w:val="007D5332"/>
    <w:rsid w:val="007D56BB"/>
    <w:rsid w:val="007D570B"/>
    <w:rsid w:val="007D5900"/>
    <w:rsid w:val="007D61EA"/>
    <w:rsid w:val="007D6260"/>
    <w:rsid w:val="007D695A"/>
    <w:rsid w:val="007D7E06"/>
    <w:rsid w:val="007E02DB"/>
    <w:rsid w:val="007E038F"/>
    <w:rsid w:val="007E13AE"/>
    <w:rsid w:val="007E166F"/>
    <w:rsid w:val="007E19FD"/>
    <w:rsid w:val="007E2180"/>
    <w:rsid w:val="007E4CEE"/>
    <w:rsid w:val="007E5010"/>
    <w:rsid w:val="007E5350"/>
    <w:rsid w:val="007E56B7"/>
    <w:rsid w:val="007E5922"/>
    <w:rsid w:val="007E634F"/>
    <w:rsid w:val="007E66FF"/>
    <w:rsid w:val="007E6F0E"/>
    <w:rsid w:val="007E70C2"/>
    <w:rsid w:val="007E7647"/>
    <w:rsid w:val="007E7A5C"/>
    <w:rsid w:val="007E7E63"/>
    <w:rsid w:val="007F112E"/>
    <w:rsid w:val="007F1A78"/>
    <w:rsid w:val="007F2A52"/>
    <w:rsid w:val="007F4026"/>
    <w:rsid w:val="007F4186"/>
    <w:rsid w:val="007F52D7"/>
    <w:rsid w:val="007F55A8"/>
    <w:rsid w:val="007F566F"/>
    <w:rsid w:val="007F589D"/>
    <w:rsid w:val="007F5E31"/>
    <w:rsid w:val="00800F8E"/>
    <w:rsid w:val="0080259A"/>
    <w:rsid w:val="00802E1D"/>
    <w:rsid w:val="008033F0"/>
    <w:rsid w:val="00803990"/>
    <w:rsid w:val="008056BF"/>
    <w:rsid w:val="00805A60"/>
    <w:rsid w:val="00806F7D"/>
    <w:rsid w:val="0081031C"/>
    <w:rsid w:val="00811A6F"/>
    <w:rsid w:val="00812E84"/>
    <w:rsid w:val="0081355A"/>
    <w:rsid w:val="00814870"/>
    <w:rsid w:val="00814A15"/>
    <w:rsid w:val="00814A93"/>
    <w:rsid w:val="00821056"/>
    <w:rsid w:val="008225D7"/>
    <w:rsid w:val="0082475A"/>
    <w:rsid w:val="00830C1B"/>
    <w:rsid w:val="00835C3F"/>
    <w:rsid w:val="00836693"/>
    <w:rsid w:val="00842000"/>
    <w:rsid w:val="00843B5E"/>
    <w:rsid w:val="00844587"/>
    <w:rsid w:val="008446AD"/>
    <w:rsid w:val="00846CC4"/>
    <w:rsid w:val="008471F5"/>
    <w:rsid w:val="008473E6"/>
    <w:rsid w:val="00847EBD"/>
    <w:rsid w:val="008504FE"/>
    <w:rsid w:val="00850773"/>
    <w:rsid w:val="00850A18"/>
    <w:rsid w:val="00850B93"/>
    <w:rsid w:val="00850CC1"/>
    <w:rsid w:val="00851E22"/>
    <w:rsid w:val="00852432"/>
    <w:rsid w:val="00852539"/>
    <w:rsid w:val="00852924"/>
    <w:rsid w:val="00852D03"/>
    <w:rsid w:val="0085306D"/>
    <w:rsid w:val="00853917"/>
    <w:rsid w:val="0085556D"/>
    <w:rsid w:val="00855730"/>
    <w:rsid w:val="00855F34"/>
    <w:rsid w:val="00856284"/>
    <w:rsid w:val="00856B88"/>
    <w:rsid w:val="0085714B"/>
    <w:rsid w:val="008616E4"/>
    <w:rsid w:val="00861BCA"/>
    <w:rsid w:val="00862248"/>
    <w:rsid w:val="00863305"/>
    <w:rsid w:val="008640D5"/>
    <w:rsid w:val="00864687"/>
    <w:rsid w:val="00864A47"/>
    <w:rsid w:val="00864F35"/>
    <w:rsid w:val="00866F62"/>
    <w:rsid w:val="0086726A"/>
    <w:rsid w:val="008704A0"/>
    <w:rsid w:val="00870A3A"/>
    <w:rsid w:val="00871D5F"/>
    <w:rsid w:val="00873220"/>
    <w:rsid w:val="008735C8"/>
    <w:rsid w:val="0087431B"/>
    <w:rsid w:val="008748A5"/>
    <w:rsid w:val="00874A84"/>
    <w:rsid w:val="00875969"/>
    <w:rsid w:val="00876200"/>
    <w:rsid w:val="00880ABA"/>
    <w:rsid w:val="00881B36"/>
    <w:rsid w:val="0088257A"/>
    <w:rsid w:val="008826FF"/>
    <w:rsid w:val="0088307A"/>
    <w:rsid w:val="008835F4"/>
    <w:rsid w:val="00883B69"/>
    <w:rsid w:val="00883F44"/>
    <w:rsid w:val="008849D6"/>
    <w:rsid w:val="0088555C"/>
    <w:rsid w:val="00887A41"/>
    <w:rsid w:val="00887FF9"/>
    <w:rsid w:val="0089026B"/>
    <w:rsid w:val="00891E8B"/>
    <w:rsid w:val="00892D58"/>
    <w:rsid w:val="00893C88"/>
    <w:rsid w:val="00895EE0"/>
    <w:rsid w:val="008968A5"/>
    <w:rsid w:val="00896BD4"/>
    <w:rsid w:val="00897D83"/>
    <w:rsid w:val="00897E54"/>
    <w:rsid w:val="00897E7B"/>
    <w:rsid w:val="008A0E3A"/>
    <w:rsid w:val="008A1163"/>
    <w:rsid w:val="008A1567"/>
    <w:rsid w:val="008A17B4"/>
    <w:rsid w:val="008A1FB6"/>
    <w:rsid w:val="008A24C0"/>
    <w:rsid w:val="008A327F"/>
    <w:rsid w:val="008A54D2"/>
    <w:rsid w:val="008A74D7"/>
    <w:rsid w:val="008B06F8"/>
    <w:rsid w:val="008B0831"/>
    <w:rsid w:val="008B08DB"/>
    <w:rsid w:val="008B09C2"/>
    <w:rsid w:val="008B2A77"/>
    <w:rsid w:val="008B2DFC"/>
    <w:rsid w:val="008B3725"/>
    <w:rsid w:val="008B5843"/>
    <w:rsid w:val="008B58EA"/>
    <w:rsid w:val="008B5EC1"/>
    <w:rsid w:val="008B682F"/>
    <w:rsid w:val="008B6EA5"/>
    <w:rsid w:val="008C0D78"/>
    <w:rsid w:val="008C138A"/>
    <w:rsid w:val="008C144B"/>
    <w:rsid w:val="008C19CB"/>
    <w:rsid w:val="008C1B49"/>
    <w:rsid w:val="008C1E71"/>
    <w:rsid w:val="008C25D7"/>
    <w:rsid w:val="008C27F7"/>
    <w:rsid w:val="008C2C73"/>
    <w:rsid w:val="008C3268"/>
    <w:rsid w:val="008C37C6"/>
    <w:rsid w:val="008C43A5"/>
    <w:rsid w:val="008C4905"/>
    <w:rsid w:val="008C490B"/>
    <w:rsid w:val="008C5B5C"/>
    <w:rsid w:val="008C6658"/>
    <w:rsid w:val="008C6B1F"/>
    <w:rsid w:val="008C6CDB"/>
    <w:rsid w:val="008C7B56"/>
    <w:rsid w:val="008C7BE0"/>
    <w:rsid w:val="008D04FC"/>
    <w:rsid w:val="008D08DB"/>
    <w:rsid w:val="008D22D5"/>
    <w:rsid w:val="008D4E3D"/>
    <w:rsid w:val="008D4F72"/>
    <w:rsid w:val="008D5196"/>
    <w:rsid w:val="008D597F"/>
    <w:rsid w:val="008E0480"/>
    <w:rsid w:val="008E0BD1"/>
    <w:rsid w:val="008E0CFC"/>
    <w:rsid w:val="008E1FDA"/>
    <w:rsid w:val="008E3B06"/>
    <w:rsid w:val="008E4062"/>
    <w:rsid w:val="008E4AB0"/>
    <w:rsid w:val="008E6BD6"/>
    <w:rsid w:val="008E6FC5"/>
    <w:rsid w:val="008F080F"/>
    <w:rsid w:val="008F1318"/>
    <w:rsid w:val="008F1D9D"/>
    <w:rsid w:val="008F33DA"/>
    <w:rsid w:val="008F3949"/>
    <w:rsid w:val="008F575E"/>
    <w:rsid w:val="008F5BE1"/>
    <w:rsid w:val="008F6CB0"/>
    <w:rsid w:val="008F76CC"/>
    <w:rsid w:val="00900252"/>
    <w:rsid w:val="00900928"/>
    <w:rsid w:val="00900CE5"/>
    <w:rsid w:val="009010FF"/>
    <w:rsid w:val="009014D3"/>
    <w:rsid w:val="00902433"/>
    <w:rsid w:val="009046EB"/>
    <w:rsid w:val="0090532B"/>
    <w:rsid w:val="00906BE8"/>
    <w:rsid w:val="00907653"/>
    <w:rsid w:val="00907B1B"/>
    <w:rsid w:val="00910459"/>
    <w:rsid w:val="00912384"/>
    <w:rsid w:val="009126C7"/>
    <w:rsid w:val="0091419F"/>
    <w:rsid w:val="00914C93"/>
    <w:rsid w:val="0091507D"/>
    <w:rsid w:val="009161A7"/>
    <w:rsid w:val="00916684"/>
    <w:rsid w:val="009166DB"/>
    <w:rsid w:val="0091688C"/>
    <w:rsid w:val="0091713F"/>
    <w:rsid w:val="0091729F"/>
    <w:rsid w:val="009174CF"/>
    <w:rsid w:val="00917D98"/>
    <w:rsid w:val="00920FA2"/>
    <w:rsid w:val="009226B7"/>
    <w:rsid w:val="0092283B"/>
    <w:rsid w:val="00922CF7"/>
    <w:rsid w:val="0092444C"/>
    <w:rsid w:val="00924ECE"/>
    <w:rsid w:val="00926236"/>
    <w:rsid w:val="0092756D"/>
    <w:rsid w:val="00927584"/>
    <w:rsid w:val="0093032A"/>
    <w:rsid w:val="00930891"/>
    <w:rsid w:val="00932722"/>
    <w:rsid w:val="009331C7"/>
    <w:rsid w:val="0093347D"/>
    <w:rsid w:val="00934627"/>
    <w:rsid w:val="00934E40"/>
    <w:rsid w:val="009358BB"/>
    <w:rsid w:val="00935F11"/>
    <w:rsid w:val="00936369"/>
    <w:rsid w:val="00936ED6"/>
    <w:rsid w:val="0093782C"/>
    <w:rsid w:val="00940DC9"/>
    <w:rsid w:val="00942948"/>
    <w:rsid w:val="00943FD9"/>
    <w:rsid w:val="00946763"/>
    <w:rsid w:val="00946F69"/>
    <w:rsid w:val="00946FA2"/>
    <w:rsid w:val="00946FC8"/>
    <w:rsid w:val="00947F16"/>
    <w:rsid w:val="00951C9D"/>
    <w:rsid w:val="00952238"/>
    <w:rsid w:val="00952685"/>
    <w:rsid w:val="00953991"/>
    <w:rsid w:val="00954278"/>
    <w:rsid w:val="009546B9"/>
    <w:rsid w:val="00954AB5"/>
    <w:rsid w:val="00954E94"/>
    <w:rsid w:val="00954F26"/>
    <w:rsid w:val="00956049"/>
    <w:rsid w:val="00956467"/>
    <w:rsid w:val="00956942"/>
    <w:rsid w:val="009574CC"/>
    <w:rsid w:val="0096093B"/>
    <w:rsid w:val="00960DBF"/>
    <w:rsid w:val="00963E7A"/>
    <w:rsid w:val="00963EF1"/>
    <w:rsid w:val="00964853"/>
    <w:rsid w:val="00965C5C"/>
    <w:rsid w:val="00965D91"/>
    <w:rsid w:val="00966340"/>
    <w:rsid w:val="00966975"/>
    <w:rsid w:val="00966A1E"/>
    <w:rsid w:val="00966CFF"/>
    <w:rsid w:val="00966FDD"/>
    <w:rsid w:val="00967323"/>
    <w:rsid w:val="00970910"/>
    <w:rsid w:val="00971FBA"/>
    <w:rsid w:val="00972811"/>
    <w:rsid w:val="00974B52"/>
    <w:rsid w:val="0097590D"/>
    <w:rsid w:val="009769DE"/>
    <w:rsid w:val="009770C1"/>
    <w:rsid w:val="00980CCE"/>
    <w:rsid w:val="009814E0"/>
    <w:rsid w:val="00981959"/>
    <w:rsid w:val="0098250E"/>
    <w:rsid w:val="0098351A"/>
    <w:rsid w:val="009853CA"/>
    <w:rsid w:val="009858A9"/>
    <w:rsid w:val="00987387"/>
    <w:rsid w:val="009875F0"/>
    <w:rsid w:val="00987AD4"/>
    <w:rsid w:val="00987FC3"/>
    <w:rsid w:val="0099057D"/>
    <w:rsid w:val="009906C1"/>
    <w:rsid w:val="009914CC"/>
    <w:rsid w:val="0099331E"/>
    <w:rsid w:val="00993D0B"/>
    <w:rsid w:val="009947A8"/>
    <w:rsid w:val="009967D5"/>
    <w:rsid w:val="0099688E"/>
    <w:rsid w:val="00997AB3"/>
    <w:rsid w:val="00997E67"/>
    <w:rsid w:val="009A025C"/>
    <w:rsid w:val="009A0280"/>
    <w:rsid w:val="009A0FFC"/>
    <w:rsid w:val="009A1216"/>
    <w:rsid w:val="009A1FF6"/>
    <w:rsid w:val="009A2EA2"/>
    <w:rsid w:val="009A37D3"/>
    <w:rsid w:val="009A3B86"/>
    <w:rsid w:val="009A435E"/>
    <w:rsid w:val="009A4626"/>
    <w:rsid w:val="009A5785"/>
    <w:rsid w:val="009A585E"/>
    <w:rsid w:val="009A5C99"/>
    <w:rsid w:val="009A6A1E"/>
    <w:rsid w:val="009A77B3"/>
    <w:rsid w:val="009A7C90"/>
    <w:rsid w:val="009B0660"/>
    <w:rsid w:val="009B0A72"/>
    <w:rsid w:val="009B1945"/>
    <w:rsid w:val="009B1F7D"/>
    <w:rsid w:val="009B2818"/>
    <w:rsid w:val="009B4CE6"/>
    <w:rsid w:val="009B6AA2"/>
    <w:rsid w:val="009C0888"/>
    <w:rsid w:val="009C0B62"/>
    <w:rsid w:val="009C0C48"/>
    <w:rsid w:val="009C135A"/>
    <w:rsid w:val="009C1906"/>
    <w:rsid w:val="009C1CB7"/>
    <w:rsid w:val="009C21B8"/>
    <w:rsid w:val="009C2BFC"/>
    <w:rsid w:val="009C39F1"/>
    <w:rsid w:val="009C3F8D"/>
    <w:rsid w:val="009C43FE"/>
    <w:rsid w:val="009C5509"/>
    <w:rsid w:val="009C5AA7"/>
    <w:rsid w:val="009C5BDB"/>
    <w:rsid w:val="009C65DD"/>
    <w:rsid w:val="009C70A8"/>
    <w:rsid w:val="009D09B3"/>
    <w:rsid w:val="009D153D"/>
    <w:rsid w:val="009D1585"/>
    <w:rsid w:val="009D28AB"/>
    <w:rsid w:val="009D31AA"/>
    <w:rsid w:val="009D4960"/>
    <w:rsid w:val="009D501D"/>
    <w:rsid w:val="009D511B"/>
    <w:rsid w:val="009D56BB"/>
    <w:rsid w:val="009D574B"/>
    <w:rsid w:val="009D5E67"/>
    <w:rsid w:val="009D665F"/>
    <w:rsid w:val="009E168F"/>
    <w:rsid w:val="009E2693"/>
    <w:rsid w:val="009E3198"/>
    <w:rsid w:val="009E32F6"/>
    <w:rsid w:val="009E3FF4"/>
    <w:rsid w:val="009E4691"/>
    <w:rsid w:val="009E543E"/>
    <w:rsid w:val="009E552C"/>
    <w:rsid w:val="009E57C1"/>
    <w:rsid w:val="009E7E0F"/>
    <w:rsid w:val="009F020B"/>
    <w:rsid w:val="009F08D1"/>
    <w:rsid w:val="009F09ED"/>
    <w:rsid w:val="009F0BD4"/>
    <w:rsid w:val="009F163C"/>
    <w:rsid w:val="009F216E"/>
    <w:rsid w:val="009F2467"/>
    <w:rsid w:val="009F359A"/>
    <w:rsid w:val="009F4FEA"/>
    <w:rsid w:val="009F5EDE"/>
    <w:rsid w:val="009F6765"/>
    <w:rsid w:val="009F6A60"/>
    <w:rsid w:val="009F6B95"/>
    <w:rsid w:val="009F7A2D"/>
    <w:rsid w:val="00A0148E"/>
    <w:rsid w:val="00A02505"/>
    <w:rsid w:val="00A027ED"/>
    <w:rsid w:val="00A02F25"/>
    <w:rsid w:val="00A032F2"/>
    <w:rsid w:val="00A033BB"/>
    <w:rsid w:val="00A03D89"/>
    <w:rsid w:val="00A04016"/>
    <w:rsid w:val="00A04D65"/>
    <w:rsid w:val="00A04DAA"/>
    <w:rsid w:val="00A065C8"/>
    <w:rsid w:val="00A06E85"/>
    <w:rsid w:val="00A0780C"/>
    <w:rsid w:val="00A07CF4"/>
    <w:rsid w:val="00A07DAF"/>
    <w:rsid w:val="00A10F09"/>
    <w:rsid w:val="00A11F44"/>
    <w:rsid w:val="00A11FD6"/>
    <w:rsid w:val="00A121CD"/>
    <w:rsid w:val="00A13A7F"/>
    <w:rsid w:val="00A13DC1"/>
    <w:rsid w:val="00A1436C"/>
    <w:rsid w:val="00A144B5"/>
    <w:rsid w:val="00A14EC3"/>
    <w:rsid w:val="00A15D23"/>
    <w:rsid w:val="00A171B8"/>
    <w:rsid w:val="00A17677"/>
    <w:rsid w:val="00A17BF3"/>
    <w:rsid w:val="00A20853"/>
    <w:rsid w:val="00A20E06"/>
    <w:rsid w:val="00A21445"/>
    <w:rsid w:val="00A21A9B"/>
    <w:rsid w:val="00A22A5B"/>
    <w:rsid w:val="00A233EB"/>
    <w:rsid w:val="00A2422B"/>
    <w:rsid w:val="00A24BF4"/>
    <w:rsid w:val="00A25C46"/>
    <w:rsid w:val="00A2698E"/>
    <w:rsid w:val="00A26B2C"/>
    <w:rsid w:val="00A2728B"/>
    <w:rsid w:val="00A27591"/>
    <w:rsid w:val="00A27C57"/>
    <w:rsid w:val="00A27D03"/>
    <w:rsid w:val="00A30312"/>
    <w:rsid w:val="00A3123E"/>
    <w:rsid w:val="00A316EF"/>
    <w:rsid w:val="00A318F4"/>
    <w:rsid w:val="00A3196F"/>
    <w:rsid w:val="00A31B0D"/>
    <w:rsid w:val="00A3244C"/>
    <w:rsid w:val="00A34398"/>
    <w:rsid w:val="00A353DD"/>
    <w:rsid w:val="00A3545F"/>
    <w:rsid w:val="00A36145"/>
    <w:rsid w:val="00A369BF"/>
    <w:rsid w:val="00A36AA6"/>
    <w:rsid w:val="00A36DD0"/>
    <w:rsid w:val="00A40F02"/>
    <w:rsid w:val="00A42757"/>
    <w:rsid w:val="00A43FAF"/>
    <w:rsid w:val="00A445E5"/>
    <w:rsid w:val="00A4482D"/>
    <w:rsid w:val="00A45E33"/>
    <w:rsid w:val="00A46593"/>
    <w:rsid w:val="00A46FAD"/>
    <w:rsid w:val="00A47FB4"/>
    <w:rsid w:val="00A50054"/>
    <w:rsid w:val="00A50116"/>
    <w:rsid w:val="00A50834"/>
    <w:rsid w:val="00A513A5"/>
    <w:rsid w:val="00A532B4"/>
    <w:rsid w:val="00A543DB"/>
    <w:rsid w:val="00A544B5"/>
    <w:rsid w:val="00A548A6"/>
    <w:rsid w:val="00A549D7"/>
    <w:rsid w:val="00A54AB9"/>
    <w:rsid w:val="00A55ABE"/>
    <w:rsid w:val="00A55F24"/>
    <w:rsid w:val="00A560FF"/>
    <w:rsid w:val="00A56D35"/>
    <w:rsid w:val="00A56F41"/>
    <w:rsid w:val="00A60794"/>
    <w:rsid w:val="00A6177F"/>
    <w:rsid w:val="00A62582"/>
    <w:rsid w:val="00A63109"/>
    <w:rsid w:val="00A63338"/>
    <w:rsid w:val="00A64183"/>
    <w:rsid w:val="00A64253"/>
    <w:rsid w:val="00A654EE"/>
    <w:rsid w:val="00A655B4"/>
    <w:rsid w:val="00A6794F"/>
    <w:rsid w:val="00A700D9"/>
    <w:rsid w:val="00A707C2"/>
    <w:rsid w:val="00A70C59"/>
    <w:rsid w:val="00A71EE8"/>
    <w:rsid w:val="00A7446A"/>
    <w:rsid w:val="00A746D0"/>
    <w:rsid w:val="00A747EF"/>
    <w:rsid w:val="00A74C5F"/>
    <w:rsid w:val="00A7697C"/>
    <w:rsid w:val="00A76D97"/>
    <w:rsid w:val="00A77D61"/>
    <w:rsid w:val="00A801E0"/>
    <w:rsid w:val="00A8028B"/>
    <w:rsid w:val="00A8101B"/>
    <w:rsid w:val="00A81DA8"/>
    <w:rsid w:val="00A829F2"/>
    <w:rsid w:val="00A83766"/>
    <w:rsid w:val="00A841CE"/>
    <w:rsid w:val="00A84229"/>
    <w:rsid w:val="00A84905"/>
    <w:rsid w:val="00A85549"/>
    <w:rsid w:val="00A86A27"/>
    <w:rsid w:val="00A87AB8"/>
    <w:rsid w:val="00A90D32"/>
    <w:rsid w:val="00A932D2"/>
    <w:rsid w:val="00A94028"/>
    <w:rsid w:val="00A94605"/>
    <w:rsid w:val="00A9464E"/>
    <w:rsid w:val="00A95999"/>
    <w:rsid w:val="00A95FC1"/>
    <w:rsid w:val="00A96CFA"/>
    <w:rsid w:val="00A972D6"/>
    <w:rsid w:val="00A9755A"/>
    <w:rsid w:val="00A97BD9"/>
    <w:rsid w:val="00AA01ED"/>
    <w:rsid w:val="00AA05F4"/>
    <w:rsid w:val="00AA1404"/>
    <w:rsid w:val="00AA1CDE"/>
    <w:rsid w:val="00AA2A80"/>
    <w:rsid w:val="00AA32EB"/>
    <w:rsid w:val="00AA366B"/>
    <w:rsid w:val="00AA451E"/>
    <w:rsid w:val="00AA6445"/>
    <w:rsid w:val="00AA7AC8"/>
    <w:rsid w:val="00AB09A2"/>
    <w:rsid w:val="00AB1C16"/>
    <w:rsid w:val="00AB1FDA"/>
    <w:rsid w:val="00AB2C9D"/>
    <w:rsid w:val="00AB2FE4"/>
    <w:rsid w:val="00AB4080"/>
    <w:rsid w:val="00AB500B"/>
    <w:rsid w:val="00AB50FD"/>
    <w:rsid w:val="00AB5762"/>
    <w:rsid w:val="00AB5F48"/>
    <w:rsid w:val="00AB6188"/>
    <w:rsid w:val="00AB629C"/>
    <w:rsid w:val="00AB658E"/>
    <w:rsid w:val="00AB7739"/>
    <w:rsid w:val="00AB79A0"/>
    <w:rsid w:val="00AC023A"/>
    <w:rsid w:val="00AC0C07"/>
    <w:rsid w:val="00AC14B5"/>
    <w:rsid w:val="00AC172A"/>
    <w:rsid w:val="00AC1BE1"/>
    <w:rsid w:val="00AC240A"/>
    <w:rsid w:val="00AC3C7A"/>
    <w:rsid w:val="00AC4087"/>
    <w:rsid w:val="00AC5C88"/>
    <w:rsid w:val="00AC5E80"/>
    <w:rsid w:val="00AC7F0B"/>
    <w:rsid w:val="00AD109F"/>
    <w:rsid w:val="00AD3320"/>
    <w:rsid w:val="00AD3BD2"/>
    <w:rsid w:val="00AD4A66"/>
    <w:rsid w:val="00AD4DA3"/>
    <w:rsid w:val="00AD4EA2"/>
    <w:rsid w:val="00AD5ECF"/>
    <w:rsid w:val="00AD78DF"/>
    <w:rsid w:val="00AE0931"/>
    <w:rsid w:val="00AE0DC4"/>
    <w:rsid w:val="00AE0E0F"/>
    <w:rsid w:val="00AE108E"/>
    <w:rsid w:val="00AE11F5"/>
    <w:rsid w:val="00AE12B0"/>
    <w:rsid w:val="00AE21FA"/>
    <w:rsid w:val="00AE28CE"/>
    <w:rsid w:val="00AE298E"/>
    <w:rsid w:val="00AE2F25"/>
    <w:rsid w:val="00AE397B"/>
    <w:rsid w:val="00AE3B88"/>
    <w:rsid w:val="00AE4534"/>
    <w:rsid w:val="00AE46DE"/>
    <w:rsid w:val="00AE5734"/>
    <w:rsid w:val="00AE57FC"/>
    <w:rsid w:val="00AE593A"/>
    <w:rsid w:val="00AE5DFC"/>
    <w:rsid w:val="00AE6136"/>
    <w:rsid w:val="00AE61A1"/>
    <w:rsid w:val="00AF0234"/>
    <w:rsid w:val="00AF076E"/>
    <w:rsid w:val="00AF0D2C"/>
    <w:rsid w:val="00AF2D4D"/>
    <w:rsid w:val="00AF304B"/>
    <w:rsid w:val="00AF4169"/>
    <w:rsid w:val="00AF54B2"/>
    <w:rsid w:val="00AF583A"/>
    <w:rsid w:val="00AF6007"/>
    <w:rsid w:val="00AF79FB"/>
    <w:rsid w:val="00B01B80"/>
    <w:rsid w:val="00B01CE7"/>
    <w:rsid w:val="00B024B4"/>
    <w:rsid w:val="00B041B5"/>
    <w:rsid w:val="00B0452A"/>
    <w:rsid w:val="00B04878"/>
    <w:rsid w:val="00B04A3D"/>
    <w:rsid w:val="00B06CBE"/>
    <w:rsid w:val="00B11A95"/>
    <w:rsid w:val="00B11B9D"/>
    <w:rsid w:val="00B13399"/>
    <w:rsid w:val="00B143D0"/>
    <w:rsid w:val="00B144B1"/>
    <w:rsid w:val="00B14FB6"/>
    <w:rsid w:val="00B15CA0"/>
    <w:rsid w:val="00B15EB2"/>
    <w:rsid w:val="00B16095"/>
    <w:rsid w:val="00B1661E"/>
    <w:rsid w:val="00B1664B"/>
    <w:rsid w:val="00B166BC"/>
    <w:rsid w:val="00B17993"/>
    <w:rsid w:val="00B20F85"/>
    <w:rsid w:val="00B2185C"/>
    <w:rsid w:val="00B21F24"/>
    <w:rsid w:val="00B22BFF"/>
    <w:rsid w:val="00B22DF4"/>
    <w:rsid w:val="00B22ECC"/>
    <w:rsid w:val="00B234CE"/>
    <w:rsid w:val="00B23987"/>
    <w:rsid w:val="00B26CDD"/>
    <w:rsid w:val="00B26E18"/>
    <w:rsid w:val="00B26E8D"/>
    <w:rsid w:val="00B27FE5"/>
    <w:rsid w:val="00B302A5"/>
    <w:rsid w:val="00B30872"/>
    <w:rsid w:val="00B30EC6"/>
    <w:rsid w:val="00B314EB"/>
    <w:rsid w:val="00B31861"/>
    <w:rsid w:val="00B318A7"/>
    <w:rsid w:val="00B3244D"/>
    <w:rsid w:val="00B33BC1"/>
    <w:rsid w:val="00B34164"/>
    <w:rsid w:val="00B34506"/>
    <w:rsid w:val="00B36502"/>
    <w:rsid w:val="00B36FDE"/>
    <w:rsid w:val="00B40F77"/>
    <w:rsid w:val="00B410F9"/>
    <w:rsid w:val="00B41389"/>
    <w:rsid w:val="00B4166A"/>
    <w:rsid w:val="00B41D63"/>
    <w:rsid w:val="00B42158"/>
    <w:rsid w:val="00B422CF"/>
    <w:rsid w:val="00B42BC5"/>
    <w:rsid w:val="00B42DBC"/>
    <w:rsid w:val="00B442DF"/>
    <w:rsid w:val="00B452EE"/>
    <w:rsid w:val="00B46162"/>
    <w:rsid w:val="00B46AE6"/>
    <w:rsid w:val="00B46FB3"/>
    <w:rsid w:val="00B47325"/>
    <w:rsid w:val="00B50A3A"/>
    <w:rsid w:val="00B50C65"/>
    <w:rsid w:val="00B50E75"/>
    <w:rsid w:val="00B515AA"/>
    <w:rsid w:val="00B51ED4"/>
    <w:rsid w:val="00B5270A"/>
    <w:rsid w:val="00B531A6"/>
    <w:rsid w:val="00B53F77"/>
    <w:rsid w:val="00B54B67"/>
    <w:rsid w:val="00B55B48"/>
    <w:rsid w:val="00B55C3E"/>
    <w:rsid w:val="00B56168"/>
    <w:rsid w:val="00B57B26"/>
    <w:rsid w:val="00B605DC"/>
    <w:rsid w:val="00B607AD"/>
    <w:rsid w:val="00B61008"/>
    <w:rsid w:val="00B61DC7"/>
    <w:rsid w:val="00B6201A"/>
    <w:rsid w:val="00B626B6"/>
    <w:rsid w:val="00B64D49"/>
    <w:rsid w:val="00B65264"/>
    <w:rsid w:val="00B66141"/>
    <w:rsid w:val="00B71083"/>
    <w:rsid w:val="00B7141F"/>
    <w:rsid w:val="00B71503"/>
    <w:rsid w:val="00B72BD0"/>
    <w:rsid w:val="00B72CA8"/>
    <w:rsid w:val="00B73381"/>
    <w:rsid w:val="00B740F0"/>
    <w:rsid w:val="00B7515A"/>
    <w:rsid w:val="00B755DB"/>
    <w:rsid w:val="00B767BA"/>
    <w:rsid w:val="00B8003E"/>
    <w:rsid w:val="00B8013B"/>
    <w:rsid w:val="00B803AC"/>
    <w:rsid w:val="00B80A7C"/>
    <w:rsid w:val="00B810F3"/>
    <w:rsid w:val="00B8262C"/>
    <w:rsid w:val="00B828E4"/>
    <w:rsid w:val="00B829F7"/>
    <w:rsid w:val="00B83F36"/>
    <w:rsid w:val="00B84652"/>
    <w:rsid w:val="00B8572A"/>
    <w:rsid w:val="00B85C13"/>
    <w:rsid w:val="00B85C42"/>
    <w:rsid w:val="00B85FA6"/>
    <w:rsid w:val="00B86C95"/>
    <w:rsid w:val="00B87016"/>
    <w:rsid w:val="00B876C2"/>
    <w:rsid w:val="00B87816"/>
    <w:rsid w:val="00B9005A"/>
    <w:rsid w:val="00B90450"/>
    <w:rsid w:val="00B938C9"/>
    <w:rsid w:val="00B94CAB"/>
    <w:rsid w:val="00B9632D"/>
    <w:rsid w:val="00B96458"/>
    <w:rsid w:val="00B96F80"/>
    <w:rsid w:val="00BA0AD9"/>
    <w:rsid w:val="00BA1DAF"/>
    <w:rsid w:val="00BA2BF9"/>
    <w:rsid w:val="00BA3D45"/>
    <w:rsid w:val="00BA55A6"/>
    <w:rsid w:val="00BA63DD"/>
    <w:rsid w:val="00BA7793"/>
    <w:rsid w:val="00BB01E6"/>
    <w:rsid w:val="00BB0F32"/>
    <w:rsid w:val="00BB194B"/>
    <w:rsid w:val="00BB199A"/>
    <w:rsid w:val="00BB3131"/>
    <w:rsid w:val="00BB4E17"/>
    <w:rsid w:val="00BB538D"/>
    <w:rsid w:val="00BB57A0"/>
    <w:rsid w:val="00BB637D"/>
    <w:rsid w:val="00BB672B"/>
    <w:rsid w:val="00BB6C7D"/>
    <w:rsid w:val="00BB7A99"/>
    <w:rsid w:val="00BB7EF8"/>
    <w:rsid w:val="00BC005C"/>
    <w:rsid w:val="00BC1766"/>
    <w:rsid w:val="00BC26BC"/>
    <w:rsid w:val="00BC33E8"/>
    <w:rsid w:val="00BC4B7E"/>
    <w:rsid w:val="00BC55C7"/>
    <w:rsid w:val="00BC60AC"/>
    <w:rsid w:val="00BC62B9"/>
    <w:rsid w:val="00BC65B8"/>
    <w:rsid w:val="00BC6CE2"/>
    <w:rsid w:val="00BC727C"/>
    <w:rsid w:val="00BC72B7"/>
    <w:rsid w:val="00BC7F8D"/>
    <w:rsid w:val="00BD000A"/>
    <w:rsid w:val="00BD02B4"/>
    <w:rsid w:val="00BD067C"/>
    <w:rsid w:val="00BD0929"/>
    <w:rsid w:val="00BD0BF3"/>
    <w:rsid w:val="00BD1410"/>
    <w:rsid w:val="00BD14FF"/>
    <w:rsid w:val="00BD1933"/>
    <w:rsid w:val="00BD1AC0"/>
    <w:rsid w:val="00BD2ABC"/>
    <w:rsid w:val="00BD2E6E"/>
    <w:rsid w:val="00BD2E83"/>
    <w:rsid w:val="00BD3E07"/>
    <w:rsid w:val="00BD46B1"/>
    <w:rsid w:val="00BD527D"/>
    <w:rsid w:val="00BD6F0B"/>
    <w:rsid w:val="00BD6FE2"/>
    <w:rsid w:val="00BE052F"/>
    <w:rsid w:val="00BE133D"/>
    <w:rsid w:val="00BE190C"/>
    <w:rsid w:val="00BE3088"/>
    <w:rsid w:val="00BE38D7"/>
    <w:rsid w:val="00BE3A0C"/>
    <w:rsid w:val="00BE3F68"/>
    <w:rsid w:val="00BE738B"/>
    <w:rsid w:val="00BE766B"/>
    <w:rsid w:val="00BE780C"/>
    <w:rsid w:val="00BE7B92"/>
    <w:rsid w:val="00BF0B12"/>
    <w:rsid w:val="00BF123C"/>
    <w:rsid w:val="00BF3274"/>
    <w:rsid w:val="00BF4115"/>
    <w:rsid w:val="00BF44F6"/>
    <w:rsid w:val="00BF493F"/>
    <w:rsid w:val="00BF4EDC"/>
    <w:rsid w:val="00BF4F02"/>
    <w:rsid w:val="00BF52EE"/>
    <w:rsid w:val="00BF53DC"/>
    <w:rsid w:val="00BF54D3"/>
    <w:rsid w:val="00BF5FB7"/>
    <w:rsid w:val="00BF6BC8"/>
    <w:rsid w:val="00BF7166"/>
    <w:rsid w:val="00BF7A5E"/>
    <w:rsid w:val="00BF7B6C"/>
    <w:rsid w:val="00BF7F05"/>
    <w:rsid w:val="00C002CF"/>
    <w:rsid w:val="00C00BA0"/>
    <w:rsid w:val="00C01629"/>
    <w:rsid w:val="00C01648"/>
    <w:rsid w:val="00C029B0"/>
    <w:rsid w:val="00C03576"/>
    <w:rsid w:val="00C03CD4"/>
    <w:rsid w:val="00C0548D"/>
    <w:rsid w:val="00C0558A"/>
    <w:rsid w:val="00C072C2"/>
    <w:rsid w:val="00C07D83"/>
    <w:rsid w:val="00C103BE"/>
    <w:rsid w:val="00C10CD8"/>
    <w:rsid w:val="00C10E75"/>
    <w:rsid w:val="00C12398"/>
    <w:rsid w:val="00C12C16"/>
    <w:rsid w:val="00C13D7F"/>
    <w:rsid w:val="00C13FE9"/>
    <w:rsid w:val="00C148C8"/>
    <w:rsid w:val="00C14AD4"/>
    <w:rsid w:val="00C155A3"/>
    <w:rsid w:val="00C16904"/>
    <w:rsid w:val="00C17397"/>
    <w:rsid w:val="00C17A36"/>
    <w:rsid w:val="00C17AD9"/>
    <w:rsid w:val="00C17D4E"/>
    <w:rsid w:val="00C211F6"/>
    <w:rsid w:val="00C21756"/>
    <w:rsid w:val="00C2273F"/>
    <w:rsid w:val="00C22BF0"/>
    <w:rsid w:val="00C2379C"/>
    <w:rsid w:val="00C237AA"/>
    <w:rsid w:val="00C23D00"/>
    <w:rsid w:val="00C25CF0"/>
    <w:rsid w:val="00C25EAE"/>
    <w:rsid w:val="00C26C2D"/>
    <w:rsid w:val="00C26DCC"/>
    <w:rsid w:val="00C27429"/>
    <w:rsid w:val="00C279A8"/>
    <w:rsid w:val="00C319F5"/>
    <w:rsid w:val="00C3323F"/>
    <w:rsid w:val="00C33C9B"/>
    <w:rsid w:val="00C33D7C"/>
    <w:rsid w:val="00C33E06"/>
    <w:rsid w:val="00C3653E"/>
    <w:rsid w:val="00C37ECF"/>
    <w:rsid w:val="00C40256"/>
    <w:rsid w:val="00C407CF"/>
    <w:rsid w:val="00C40B8E"/>
    <w:rsid w:val="00C412FE"/>
    <w:rsid w:val="00C42690"/>
    <w:rsid w:val="00C42730"/>
    <w:rsid w:val="00C428CF"/>
    <w:rsid w:val="00C44784"/>
    <w:rsid w:val="00C46BA9"/>
    <w:rsid w:val="00C46C37"/>
    <w:rsid w:val="00C502E1"/>
    <w:rsid w:val="00C506EA"/>
    <w:rsid w:val="00C507BD"/>
    <w:rsid w:val="00C5151A"/>
    <w:rsid w:val="00C51541"/>
    <w:rsid w:val="00C51890"/>
    <w:rsid w:val="00C5211E"/>
    <w:rsid w:val="00C526DB"/>
    <w:rsid w:val="00C53188"/>
    <w:rsid w:val="00C5345E"/>
    <w:rsid w:val="00C54339"/>
    <w:rsid w:val="00C5434D"/>
    <w:rsid w:val="00C54A55"/>
    <w:rsid w:val="00C5518B"/>
    <w:rsid w:val="00C553CE"/>
    <w:rsid w:val="00C570AC"/>
    <w:rsid w:val="00C57568"/>
    <w:rsid w:val="00C57B26"/>
    <w:rsid w:val="00C57E14"/>
    <w:rsid w:val="00C604C1"/>
    <w:rsid w:val="00C61EEB"/>
    <w:rsid w:val="00C6231E"/>
    <w:rsid w:val="00C63FFD"/>
    <w:rsid w:val="00C6481F"/>
    <w:rsid w:val="00C64F87"/>
    <w:rsid w:val="00C65EC4"/>
    <w:rsid w:val="00C669BE"/>
    <w:rsid w:val="00C670B3"/>
    <w:rsid w:val="00C67920"/>
    <w:rsid w:val="00C67C6F"/>
    <w:rsid w:val="00C67D20"/>
    <w:rsid w:val="00C67F7B"/>
    <w:rsid w:val="00C67FA6"/>
    <w:rsid w:val="00C700A1"/>
    <w:rsid w:val="00C70254"/>
    <w:rsid w:val="00C710A9"/>
    <w:rsid w:val="00C717E6"/>
    <w:rsid w:val="00C71BAE"/>
    <w:rsid w:val="00C71EF9"/>
    <w:rsid w:val="00C72633"/>
    <w:rsid w:val="00C72EAE"/>
    <w:rsid w:val="00C740CD"/>
    <w:rsid w:val="00C74835"/>
    <w:rsid w:val="00C749A0"/>
    <w:rsid w:val="00C74D07"/>
    <w:rsid w:val="00C751D2"/>
    <w:rsid w:val="00C75FD0"/>
    <w:rsid w:val="00C7620C"/>
    <w:rsid w:val="00C76BE4"/>
    <w:rsid w:val="00C7707D"/>
    <w:rsid w:val="00C77D4F"/>
    <w:rsid w:val="00C80609"/>
    <w:rsid w:val="00C80D7C"/>
    <w:rsid w:val="00C8130D"/>
    <w:rsid w:val="00C82262"/>
    <w:rsid w:val="00C8297A"/>
    <w:rsid w:val="00C83210"/>
    <w:rsid w:val="00C83539"/>
    <w:rsid w:val="00C85270"/>
    <w:rsid w:val="00C85662"/>
    <w:rsid w:val="00C90F10"/>
    <w:rsid w:val="00C91FE7"/>
    <w:rsid w:val="00C924D7"/>
    <w:rsid w:val="00C92DD3"/>
    <w:rsid w:val="00C94425"/>
    <w:rsid w:val="00C94675"/>
    <w:rsid w:val="00C947C5"/>
    <w:rsid w:val="00C95516"/>
    <w:rsid w:val="00C960BA"/>
    <w:rsid w:val="00C9799B"/>
    <w:rsid w:val="00C97D18"/>
    <w:rsid w:val="00C97DDE"/>
    <w:rsid w:val="00CA00A9"/>
    <w:rsid w:val="00CA07AB"/>
    <w:rsid w:val="00CA09AD"/>
    <w:rsid w:val="00CA20D1"/>
    <w:rsid w:val="00CA26EE"/>
    <w:rsid w:val="00CA5943"/>
    <w:rsid w:val="00CB0013"/>
    <w:rsid w:val="00CB1449"/>
    <w:rsid w:val="00CB19B2"/>
    <w:rsid w:val="00CB1BAA"/>
    <w:rsid w:val="00CB4ABA"/>
    <w:rsid w:val="00CB4F83"/>
    <w:rsid w:val="00CB6B35"/>
    <w:rsid w:val="00CB6C2C"/>
    <w:rsid w:val="00CB743F"/>
    <w:rsid w:val="00CB7599"/>
    <w:rsid w:val="00CB75B0"/>
    <w:rsid w:val="00CC0623"/>
    <w:rsid w:val="00CC07E7"/>
    <w:rsid w:val="00CC0818"/>
    <w:rsid w:val="00CC1612"/>
    <w:rsid w:val="00CC292F"/>
    <w:rsid w:val="00CC2BE9"/>
    <w:rsid w:val="00CC30DE"/>
    <w:rsid w:val="00CC3208"/>
    <w:rsid w:val="00CC47EA"/>
    <w:rsid w:val="00CC48F1"/>
    <w:rsid w:val="00CC4C8B"/>
    <w:rsid w:val="00CC6449"/>
    <w:rsid w:val="00CC64CF"/>
    <w:rsid w:val="00CD062C"/>
    <w:rsid w:val="00CD13CB"/>
    <w:rsid w:val="00CD15B2"/>
    <w:rsid w:val="00CD2FF2"/>
    <w:rsid w:val="00CD36C1"/>
    <w:rsid w:val="00CD3EDE"/>
    <w:rsid w:val="00CD477C"/>
    <w:rsid w:val="00CD53A2"/>
    <w:rsid w:val="00CD5DAD"/>
    <w:rsid w:val="00CE001C"/>
    <w:rsid w:val="00CE0B29"/>
    <w:rsid w:val="00CE15EE"/>
    <w:rsid w:val="00CE1ADD"/>
    <w:rsid w:val="00CE25F2"/>
    <w:rsid w:val="00CE28FE"/>
    <w:rsid w:val="00CE5873"/>
    <w:rsid w:val="00CE60DA"/>
    <w:rsid w:val="00CE6AE7"/>
    <w:rsid w:val="00CE7571"/>
    <w:rsid w:val="00CF053A"/>
    <w:rsid w:val="00CF0AB5"/>
    <w:rsid w:val="00CF0B63"/>
    <w:rsid w:val="00CF119C"/>
    <w:rsid w:val="00CF1AA2"/>
    <w:rsid w:val="00CF21A7"/>
    <w:rsid w:val="00CF233D"/>
    <w:rsid w:val="00CF282D"/>
    <w:rsid w:val="00CF2ECA"/>
    <w:rsid w:val="00CF3148"/>
    <w:rsid w:val="00CF3478"/>
    <w:rsid w:val="00CF40BA"/>
    <w:rsid w:val="00CF5539"/>
    <w:rsid w:val="00CF708A"/>
    <w:rsid w:val="00CF799E"/>
    <w:rsid w:val="00D027A5"/>
    <w:rsid w:val="00D02FC8"/>
    <w:rsid w:val="00D035EB"/>
    <w:rsid w:val="00D036DF"/>
    <w:rsid w:val="00D046FC"/>
    <w:rsid w:val="00D047A8"/>
    <w:rsid w:val="00D06726"/>
    <w:rsid w:val="00D10320"/>
    <w:rsid w:val="00D12465"/>
    <w:rsid w:val="00D13296"/>
    <w:rsid w:val="00D135FD"/>
    <w:rsid w:val="00D137A0"/>
    <w:rsid w:val="00D13D80"/>
    <w:rsid w:val="00D142A1"/>
    <w:rsid w:val="00D14695"/>
    <w:rsid w:val="00D15199"/>
    <w:rsid w:val="00D15C2A"/>
    <w:rsid w:val="00D16C34"/>
    <w:rsid w:val="00D2017A"/>
    <w:rsid w:val="00D203A6"/>
    <w:rsid w:val="00D20CAE"/>
    <w:rsid w:val="00D21828"/>
    <w:rsid w:val="00D22271"/>
    <w:rsid w:val="00D22791"/>
    <w:rsid w:val="00D23A05"/>
    <w:rsid w:val="00D23B5A"/>
    <w:rsid w:val="00D24935"/>
    <w:rsid w:val="00D249F9"/>
    <w:rsid w:val="00D24FF4"/>
    <w:rsid w:val="00D250C1"/>
    <w:rsid w:val="00D25A33"/>
    <w:rsid w:val="00D25D24"/>
    <w:rsid w:val="00D25D8C"/>
    <w:rsid w:val="00D25E8B"/>
    <w:rsid w:val="00D27821"/>
    <w:rsid w:val="00D27B26"/>
    <w:rsid w:val="00D31DC6"/>
    <w:rsid w:val="00D321C7"/>
    <w:rsid w:val="00D32AEE"/>
    <w:rsid w:val="00D33D5B"/>
    <w:rsid w:val="00D35457"/>
    <w:rsid w:val="00D358AC"/>
    <w:rsid w:val="00D35C97"/>
    <w:rsid w:val="00D36780"/>
    <w:rsid w:val="00D369C9"/>
    <w:rsid w:val="00D37631"/>
    <w:rsid w:val="00D42459"/>
    <w:rsid w:val="00D4293B"/>
    <w:rsid w:val="00D443A8"/>
    <w:rsid w:val="00D444C2"/>
    <w:rsid w:val="00D45764"/>
    <w:rsid w:val="00D459C6"/>
    <w:rsid w:val="00D4766D"/>
    <w:rsid w:val="00D47A20"/>
    <w:rsid w:val="00D50581"/>
    <w:rsid w:val="00D507E8"/>
    <w:rsid w:val="00D50B04"/>
    <w:rsid w:val="00D50DAF"/>
    <w:rsid w:val="00D51EC9"/>
    <w:rsid w:val="00D52379"/>
    <w:rsid w:val="00D52787"/>
    <w:rsid w:val="00D52803"/>
    <w:rsid w:val="00D5457D"/>
    <w:rsid w:val="00D5466B"/>
    <w:rsid w:val="00D55111"/>
    <w:rsid w:val="00D56F89"/>
    <w:rsid w:val="00D57079"/>
    <w:rsid w:val="00D60865"/>
    <w:rsid w:val="00D62444"/>
    <w:rsid w:val="00D625BA"/>
    <w:rsid w:val="00D62CE1"/>
    <w:rsid w:val="00D636E5"/>
    <w:rsid w:val="00D63D56"/>
    <w:rsid w:val="00D64B41"/>
    <w:rsid w:val="00D65416"/>
    <w:rsid w:val="00D65586"/>
    <w:rsid w:val="00D65DF5"/>
    <w:rsid w:val="00D660AC"/>
    <w:rsid w:val="00D66D25"/>
    <w:rsid w:val="00D67ED4"/>
    <w:rsid w:val="00D710F3"/>
    <w:rsid w:val="00D71E1D"/>
    <w:rsid w:val="00D7234C"/>
    <w:rsid w:val="00D72895"/>
    <w:rsid w:val="00D741B0"/>
    <w:rsid w:val="00D741C9"/>
    <w:rsid w:val="00D74BF8"/>
    <w:rsid w:val="00D74EF4"/>
    <w:rsid w:val="00D76D83"/>
    <w:rsid w:val="00D806C5"/>
    <w:rsid w:val="00D807F0"/>
    <w:rsid w:val="00D8117F"/>
    <w:rsid w:val="00D819BD"/>
    <w:rsid w:val="00D82F79"/>
    <w:rsid w:val="00D83C79"/>
    <w:rsid w:val="00D84EAC"/>
    <w:rsid w:val="00D85217"/>
    <w:rsid w:val="00D85802"/>
    <w:rsid w:val="00D86876"/>
    <w:rsid w:val="00D87AB5"/>
    <w:rsid w:val="00D91B09"/>
    <w:rsid w:val="00D9525D"/>
    <w:rsid w:val="00D95D8A"/>
    <w:rsid w:val="00D95EFA"/>
    <w:rsid w:val="00D967E1"/>
    <w:rsid w:val="00D9762D"/>
    <w:rsid w:val="00DA0783"/>
    <w:rsid w:val="00DA0907"/>
    <w:rsid w:val="00DA0A34"/>
    <w:rsid w:val="00DA0EE4"/>
    <w:rsid w:val="00DA188A"/>
    <w:rsid w:val="00DA3DE9"/>
    <w:rsid w:val="00DA4D2C"/>
    <w:rsid w:val="00DA5CFE"/>
    <w:rsid w:val="00DA62D4"/>
    <w:rsid w:val="00DA62E6"/>
    <w:rsid w:val="00DA7311"/>
    <w:rsid w:val="00DA76C1"/>
    <w:rsid w:val="00DA7E1C"/>
    <w:rsid w:val="00DA7E39"/>
    <w:rsid w:val="00DA7FE9"/>
    <w:rsid w:val="00DB01E2"/>
    <w:rsid w:val="00DB05A1"/>
    <w:rsid w:val="00DB0F5A"/>
    <w:rsid w:val="00DB1B26"/>
    <w:rsid w:val="00DB1C87"/>
    <w:rsid w:val="00DB1FFE"/>
    <w:rsid w:val="00DB3CE9"/>
    <w:rsid w:val="00DB40DF"/>
    <w:rsid w:val="00DB4A2C"/>
    <w:rsid w:val="00DB58B8"/>
    <w:rsid w:val="00DB6564"/>
    <w:rsid w:val="00DB6BAA"/>
    <w:rsid w:val="00DB6F55"/>
    <w:rsid w:val="00DB7343"/>
    <w:rsid w:val="00DB752C"/>
    <w:rsid w:val="00DB7F65"/>
    <w:rsid w:val="00DC2261"/>
    <w:rsid w:val="00DC2570"/>
    <w:rsid w:val="00DC353B"/>
    <w:rsid w:val="00DC40A7"/>
    <w:rsid w:val="00DC4961"/>
    <w:rsid w:val="00DC502B"/>
    <w:rsid w:val="00DC52E1"/>
    <w:rsid w:val="00DC5D78"/>
    <w:rsid w:val="00DC6932"/>
    <w:rsid w:val="00DC7FC4"/>
    <w:rsid w:val="00DD00A6"/>
    <w:rsid w:val="00DD0B3B"/>
    <w:rsid w:val="00DD0F11"/>
    <w:rsid w:val="00DD2066"/>
    <w:rsid w:val="00DD42DB"/>
    <w:rsid w:val="00DD44AA"/>
    <w:rsid w:val="00DD482C"/>
    <w:rsid w:val="00DD4914"/>
    <w:rsid w:val="00DD5435"/>
    <w:rsid w:val="00DD66C9"/>
    <w:rsid w:val="00DE0092"/>
    <w:rsid w:val="00DE0C69"/>
    <w:rsid w:val="00DE29EF"/>
    <w:rsid w:val="00DE3341"/>
    <w:rsid w:val="00DE459C"/>
    <w:rsid w:val="00DE481F"/>
    <w:rsid w:val="00DE4DE5"/>
    <w:rsid w:val="00DE5957"/>
    <w:rsid w:val="00DE6177"/>
    <w:rsid w:val="00DE6B5F"/>
    <w:rsid w:val="00DE7641"/>
    <w:rsid w:val="00DF28CB"/>
    <w:rsid w:val="00DF46B9"/>
    <w:rsid w:val="00DF4A57"/>
    <w:rsid w:val="00DF51C6"/>
    <w:rsid w:val="00E0004B"/>
    <w:rsid w:val="00E01195"/>
    <w:rsid w:val="00E02126"/>
    <w:rsid w:val="00E03FB4"/>
    <w:rsid w:val="00E05759"/>
    <w:rsid w:val="00E0704F"/>
    <w:rsid w:val="00E071A6"/>
    <w:rsid w:val="00E074B7"/>
    <w:rsid w:val="00E07F98"/>
    <w:rsid w:val="00E10BC8"/>
    <w:rsid w:val="00E11066"/>
    <w:rsid w:val="00E11532"/>
    <w:rsid w:val="00E115D8"/>
    <w:rsid w:val="00E115F7"/>
    <w:rsid w:val="00E12E38"/>
    <w:rsid w:val="00E1305F"/>
    <w:rsid w:val="00E13CC0"/>
    <w:rsid w:val="00E14716"/>
    <w:rsid w:val="00E159DB"/>
    <w:rsid w:val="00E16C32"/>
    <w:rsid w:val="00E17E4D"/>
    <w:rsid w:val="00E200EF"/>
    <w:rsid w:val="00E205DD"/>
    <w:rsid w:val="00E2175F"/>
    <w:rsid w:val="00E2179F"/>
    <w:rsid w:val="00E218CA"/>
    <w:rsid w:val="00E22A68"/>
    <w:rsid w:val="00E2326D"/>
    <w:rsid w:val="00E23685"/>
    <w:rsid w:val="00E23A7D"/>
    <w:rsid w:val="00E23E2C"/>
    <w:rsid w:val="00E24419"/>
    <w:rsid w:val="00E24878"/>
    <w:rsid w:val="00E25015"/>
    <w:rsid w:val="00E261C2"/>
    <w:rsid w:val="00E276DD"/>
    <w:rsid w:val="00E279DC"/>
    <w:rsid w:val="00E321AD"/>
    <w:rsid w:val="00E332EB"/>
    <w:rsid w:val="00E35394"/>
    <w:rsid w:val="00E3585E"/>
    <w:rsid w:val="00E361D4"/>
    <w:rsid w:val="00E36D93"/>
    <w:rsid w:val="00E37EEB"/>
    <w:rsid w:val="00E412BE"/>
    <w:rsid w:val="00E416A2"/>
    <w:rsid w:val="00E41AE6"/>
    <w:rsid w:val="00E42916"/>
    <w:rsid w:val="00E4332F"/>
    <w:rsid w:val="00E44222"/>
    <w:rsid w:val="00E4501F"/>
    <w:rsid w:val="00E515A1"/>
    <w:rsid w:val="00E51DB4"/>
    <w:rsid w:val="00E521E4"/>
    <w:rsid w:val="00E52D35"/>
    <w:rsid w:val="00E53670"/>
    <w:rsid w:val="00E5597D"/>
    <w:rsid w:val="00E55C5E"/>
    <w:rsid w:val="00E566F3"/>
    <w:rsid w:val="00E5776E"/>
    <w:rsid w:val="00E57B27"/>
    <w:rsid w:val="00E65407"/>
    <w:rsid w:val="00E656A5"/>
    <w:rsid w:val="00E658B5"/>
    <w:rsid w:val="00E66065"/>
    <w:rsid w:val="00E66D3D"/>
    <w:rsid w:val="00E7031B"/>
    <w:rsid w:val="00E70583"/>
    <w:rsid w:val="00E714F0"/>
    <w:rsid w:val="00E727F6"/>
    <w:rsid w:val="00E7354A"/>
    <w:rsid w:val="00E7401B"/>
    <w:rsid w:val="00E75291"/>
    <w:rsid w:val="00E766BE"/>
    <w:rsid w:val="00E772E3"/>
    <w:rsid w:val="00E80625"/>
    <w:rsid w:val="00E80CE8"/>
    <w:rsid w:val="00E80F9B"/>
    <w:rsid w:val="00E811E4"/>
    <w:rsid w:val="00E820DE"/>
    <w:rsid w:val="00E8262F"/>
    <w:rsid w:val="00E82BC7"/>
    <w:rsid w:val="00E834B1"/>
    <w:rsid w:val="00E84183"/>
    <w:rsid w:val="00E84364"/>
    <w:rsid w:val="00E84649"/>
    <w:rsid w:val="00E85BA7"/>
    <w:rsid w:val="00E86F45"/>
    <w:rsid w:val="00E874BC"/>
    <w:rsid w:val="00E8760C"/>
    <w:rsid w:val="00E87E8C"/>
    <w:rsid w:val="00E90084"/>
    <w:rsid w:val="00E9009A"/>
    <w:rsid w:val="00E91A65"/>
    <w:rsid w:val="00E920EB"/>
    <w:rsid w:val="00E93751"/>
    <w:rsid w:val="00E9422F"/>
    <w:rsid w:val="00E94688"/>
    <w:rsid w:val="00E97885"/>
    <w:rsid w:val="00E9789D"/>
    <w:rsid w:val="00EA1093"/>
    <w:rsid w:val="00EA1F34"/>
    <w:rsid w:val="00EA2344"/>
    <w:rsid w:val="00EA24E0"/>
    <w:rsid w:val="00EA2DD5"/>
    <w:rsid w:val="00EA6E24"/>
    <w:rsid w:val="00EA6E61"/>
    <w:rsid w:val="00EB076E"/>
    <w:rsid w:val="00EB0DDD"/>
    <w:rsid w:val="00EB101F"/>
    <w:rsid w:val="00EB10A3"/>
    <w:rsid w:val="00EB3D56"/>
    <w:rsid w:val="00EB6DAD"/>
    <w:rsid w:val="00EB7D9E"/>
    <w:rsid w:val="00EB7F90"/>
    <w:rsid w:val="00EC0096"/>
    <w:rsid w:val="00EC1C69"/>
    <w:rsid w:val="00EC252F"/>
    <w:rsid w:val="00EC36BB"/>
    <w:rsid w:val="00EC4650"/>
    <w:rsid w:val="00EC5E61"/>
    <w:rsid w:val="00EC737E"/>
    <w:rsid w:val="00ED0063"/>
    <w:rsid w:val="00ED0AC9"/>
    <w:rsid w:val="00ED1B3A"/>
    <w:rsid w:val="00ED2E0E"/>
    <w:rsid w:val="00ED53B5"/>
    <w:rsid w:val="00ED5919"/>
    <w:rsid w:val="00ED6B8F"/>
    <w:rsid w:val="00ED7C7C"/>
    <w:rsid w:val="00EE05C9"/>
    <w:rsid w:val="00EE0EC4"/>
    <w:rsid w:val="00EE1EC4"/>
    <w:rsid w:val="00EE2915"/>
    <w:rsid w:val="00EE2E51"/>
    <w:rsid w:val="00EE339C"/>
    <w:rsid w:val="00EE4053"/>
    <w:rsid w:val="00EE4A27"/>
    <w:rsid w:val="00EE5809"/>
    <w:rsid w:val="00EE5C43"/>
    <w:rsid w:val="00EE6E35"/>
    <w:rsid w:val="00EE754C"/>
    <w:rsid w:val="00EE7A18"/>
    <w:rsid w:val="00EE7AB4"/>
    <w:rsid w:val="00EE7E33"/>
    <w:rsid w:val="00EF0684"/>
    <w:rsid w:val="00EF0DD4"/>
    <w:rsid w:val="00EF2495"/>
    <w:rsid w:val="00EF2899"/>
    <w:rsid w:val="00EF2E99"/>
    <w:rsid w:val="00EF4299"/>
    <w:rsid w:val="00EF42DA"/>
    <w:rsid w:val="00EF4617"/>
    <w:rsid w:val="00EF47A1"/>
    <w:rsid w:val="00EF504E"/>
    <w:rsid w:val="00EF57A4"/>
    <w:rsid w:val="00EF60CE"/>
    <w:rsid w:val="00F02716"/>
    <w:rsid w:val="00F032C3"/>
    <w:rsid w:val="00F05C1B"/>
    <w:rsid w:val="00F065F9"/>
    <w:rsid w:val="00F0682C"/>
    <w:rsid w:val="00F0757B"/>
    <w:rsid w:val="00F075E8"/>
    <w:rsid w:val="00F07CAC"/>
    <w:rsid w:val="00F07D0C"/>
    <w:rsid w:val="00F07D49"/>
    <w:rsid w:val="00F107F0"/>
    <w:rsid w:val="00F10A29"/>
    <w:rsid w:val="00F10B3D"/>
    <w:rsid w:val="00F11184"/>
    <w:rsid w:val="00F1212E"/>
    <w:rsid w:val="00F126A9"/>
    <w:rsid w:val="00F13013"/>
    <w:rsid w:val="00F14EE6"/>
    <w:rsid w:val="00F15060"/>
    <w:rsid w:val="00F154EC"/>
    <w:rsid w:val="00F16A82"/>
    <w:rsid w:val="00F16FDD"/>
    <w:rsid w:val="00F2013A"/>
    <w:rsid w:val="00F2055B"/>
    <w:rsid w:val="00F20849"/>
    <w:rsid w:val="00F21FA7"/>
    <w:rsid w:val="00F226C7"/>
    <w:rsid w:val="00F23541"/>
    <w:rsid w:val="00F24E5F"/>
    <w:rsid w:val="00F262B4"/>
    <w:rsid w:val="00F2661C"/>
    <w:rsid w:val="00F27441"/>
    <w:rsid w:val="00F3167F"/>
    <w:rsid w:val="00F32A22"/>
    <w:rsid w:val="00F3379A"/>
    <w:rsid w:val="00F339A3"/>
    <w:rsid w:val="00F33BAA"/>
    <w:rsid w:val="00F34E2C"/>
    <w:rsid w:val="00F34FC4"/>
    <w:rsid w:val="00F3516A"/>
    <w:rsid w:val="00F35D6C"/>
    <w:rsid w:val="00F37818"/>
    <w:rsid w:val="00F37E28"/>
    <w:rsid w:val="00F37F08"/>
    <w:rsid w:val="00F37F14"/>
    <w:rsid w:val="00F40DA6"/>
    <w:rsid w:val="00F411B3"/>
    <w:rsid w:val="00F44D24"/>
    <w:rsid w:val="00F44F92"/>
    <w:rsid w:val="00F4574E"/>
    <w:rsid w:val="00F46380"/>
    <w:rsid w:val="00F46B94"/>
    <w:rsid w:val="00F476C6"/>
    <w:rsid w:val="00F50165"/>
    <w:rsid w:val="00F501B7"/>
    <w:rsid w:val="00F50278"/>
    <w:rsid w:val="00F50BF7"/>
    <w:rsid w:val="00F50FA7"/>
    <w:rsid w:val="00F51BE9"/>
    <w:rsid w:val="00F529D2"/>
    <w:rsid w:val="00F5405F"/>
    <w:rsid w:val="00F540D6"/>
    <w:rsid w:val="00F5488F"/>
    <w:rsid w:val="00F55791"/>
    <w:rsid w:val="00F56A82"/>
    <w:rsid w:val="00F57D6B"/>
    <w:rsid w:val="00F6016D"/>
    <w:rsid w:val="00F610F2"/>
    <w:rsid w:val="00F61A2D"/>
    <w:rsid w:val="00F61C7E"/>
    <w:rsid w:val="00F62E89"/>
    <w:rsid w:val="00F65680"/>
    <w:rsid w:val="00F65A99"/>
    <w:rsid w:val="00F65B65"/>
    <w:rsid w:val="00F66DCC"/>
    <w:rsid w:val="00F675D0"/>
    <w:rsid w:val="00F67775"/>
    <w:rsid w:val="00F718C9"/>
    <w:rsid w:val="00F71BF9"/>
    <w:rsid w:val="00F7230C"/>
    <w:rsid w:val="00F7376D"/>
    <w:rsid w:val="00F74545"/>
    <w:rsid w:val="00F74F53"/>
    <w:rsid w:val="00F7520A"/>
    <w:rsid w:val="00F75477"/>
    <w:rsid w:val="00F75543"/>
    <w:rsid w:val="00F757E9"/>
    <w:rsid w:val="00F75F38"/>
    <w:rsid w:val="00F76ADC"/>
    <w:rsid w:val="00F80438"/>
    <w:rsid w:val="00F814E1"/>
    <w:rsid w:val="00F81830"/>
    <w:rsid w:val="00F82336"/>
    <w:rsid w:val="00F83270"/>
    <w:rsid w:val="00F836A6"/>
    <w:rsid w:val="00F84812"/>
    <w:rsid w:val="00F84879"/>
    <w:rsid w:val="00F84B0E"/>
    <w:rsid w:val="00F85EC9"/>
    <w:rsid w:val="00F86ED0"/>
    <w:rsid w:val="00F872DD"/>
    <w:rsid w:val="00F901CE"/>
    <w:rsid w:val="00F90838"/>
    <w:rsid w:val="00F90970"/>
    <w:rsid w:val="00F90A85"/>
    <w:rsid w:val="00F90BD7"/>
    <w:rsid w:val="00F9134D"/>
    <w:rsid w:val="00F92964"/>
    <w:rsid w:val="00F93D56"/>
    <w:rsid w:val="00F94353"/>
    <w:rsid w:val="00F95672"/>
    <w:rsid w:val="00F95A3B"/>
    <w:rsid w:val="00F97039"/>
    <w:rsid w:val="00F97DDB"/>
    <w:rsid w:val="00FA03CE"/>
    <w:rsid w:val="00FA03F1"/>
    <w:rsid w:val="00FA1FAF"/>
    <w:rsid w:val="00FA2D69"/>
    <w:rsid w:val="00FA31D1"/>
    <w:rsid w:val="00FA3EC0"/>
    <w:rsid w:val="00FA5036"/>
    <w:rsid w:val="00FA60D2"/>
    <w:rsid w:val="00FA632E"/>
    <w:rsid w:val="00FA6917"/>
    <w:rsid w:val="00FA7BED"/>
    <w:rsid w:val="00FB180F"/>
    <w:rsid w:val="00FB2B92"/>
    <w:rsid w:val="00FB2E5E"/>
    <w:rsid w:val="00FB3B41"/>
    <w:rsid w:val="00FB4AA0"/>
    <w:rsid w:val="00FB5DBF"/>
    <w:rsid w:val="00FB6D00"/>
    <w:rsid w:val="00FB6FF1"/>
    <w:rsid w:val="00FB7985"/>
    <w:rsid w:val="00FC0327"/>
    <w:rsid w:val="00FC0D76"/>
    <w:rsid w:val="00FC0D8E"/>
    <w:rsid w:val="00FC1725"/>
    <w:rsid w:val="00FC18DA"/>
    <w:rsid w:val="00FC18F3"/>
    <w:rsid w:val="00FC28C3"/>
    <w:rsid w:val="00FC296A"/>
    <w:rsid w:val="00FC30FA"/>
    <w:rsid w:val="00FC40E6"/>
    <w:rsid w:val="00FC49B4"/>
    <w:rsid w:val="00FC4AFB"/>
    <w:rsid w:val="00FC6336"/>
    <w:rsid w:val="00FC6AD7"/>
    <w:rsid w:val="00FC6E73"/>
    <w:rsid w:val="00FC716B"/>
    <w:rsid w:val="00FC73C3"/>
    <w:rsid w:val="00FC7907"/>
    <w:rsid w:val="00FD211A"/>
    <w:rsid w:val="00FD26BB"/>
    <w:rsid w:val="00FD3041"/>
    <w:rsid w:val="00FD4280"/>
    <w:rsid w:val="00FD432A"/>
    <w:rsid w:val="00FD4698"/>
    <w:rsid w:val="00FD5F88"/>
    <w:rsid w:val="00FE05EB"/>
    <w:rsid w:val="00FE0AB3"/>
    <w:rsid w:val="00FE15F4"/>
    <w:rsid w:val="00FE193C"/>
    <w:rsid w:val="00FE6DBF"/>
    <w:rsid w:val="00FE7AD8"/>
    <w:rsid w:val="00FF0497"/>
    <w:rsid w:val="00FF0696"/>
    <w:rsid w:val="00FF107A"/>
    <w:rsid w:val="00FF1803"/>
    <w:rsid w:val="00FF2678"/>
    <w:rsid w:val="00FF2FEB"/>
    <w:rsid w:val="00FF3432"/>
    <w:rsid w:val="00FF390E"/>
    <w:rsid w:val="00FF39EA"/>
    <w:rsid w:val="00FF5EB3"/>
    <w:rsid w:val="00FF6C30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D009"/>
  <w15:docId w15:val="{A9572DC6-DC23-475B-9175-DF3E3C06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94E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94E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394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Олеся Тындык</cp:lastModifiedBy>
  <cp:revision>4</cp:revision>
  <dcterms:created xsi:type="dcterms:W3CDTF">2020-05-26T08:17:00Z</dcterms:created>
  <dcterms:modified xsi:type="dcterms:W3CDTF">2024-12-20T12:13:00Z</dcterms:modified>
</cp:coreProperties>
</file>