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CAB" w14:textId="4C1C2DA2" w:rsidR="001D6556" w:rsidRDefault="00423374" w:rsidP="001D6556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+</w:t>
      </w:r>
    </w:p>
    <w:p w14:paraId="1ABCA3FF" w14:textId="77777777" w:rsidR="00423374" w:rsidRPr="001D6556" w:rsidRDefault="00423374" w:rsidP="001D6556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0BD104A" w14:textId="77777777" w:rsidR="00F73DC0" w:rsidRDefault="00F73DC0" w:rsidP="001D6556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7B16EE1" w14:textId="2E64166D" w:rsidR="001D6556" w:rsidRPr="001D6556" w:rsidRDefault="001D6556" w:rsidP="001D6556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1D6556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Регламент проведения семинара </w:t>
      </w:r>
    </w:p>
    <w:p w14:paraId="5CF770A6" w14:textId="77777777" w:rsidR="001D6556" w:rsidRPr="001D6556" w:rsidRDefault="001D6556" w:rsidP="001D6556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655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 тему: </w:t>
      </w:r>
    </w:p>
    <w:p w14:paraId="1BA97204" w14:textId="6104C988" w:rsidR="001D6556" w:rsidRDefault="001D6556" w:rsidP="001D6556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1D65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«</w:t>
      </w:r>
      <w:r w:rsidRPr="00B52D6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Психолого-педагогическое сопровождение как содействие учебной и социальной адаптации детей с ОВЗ и билингвов.</w:t>
      </w:r>
      <w:r w:rsidRPr="001D655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»</w:t>
      </w:r>
    </w:p>
    <w:p w14:paraId="6A7A0257" w14:textId="77777777" w:rsidR="00F73DC0" w:rsidRPr="001D6556" w:rsidRDefault="00F73DC0" w:rsidP="001D6556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E87B189" w14:textId="439EC3E4" w:rsidR="001D6556" w:rsidRPr="00F73DC0" w:rsidRDefault="001D6556" w:rsidP="001D6556">
      <w:pPr>
        <w:spacing w:after="0"/>
        <w:ind w:firstLine="708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D655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Дата проведения: </w:t>
      </w:r>
      <w:r w:rsidR="00B52D66" w:rsidRPr="00F73DC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</w:t>
      </w:r>
      <w:r w:rsidRPr="001D655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апреля 202</w:t>
      </w:r>
      <w:r w:rsidR="00B52D66" w:rsidRPr="00F73DC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Pr="001D655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года</w:t>
      </w:r>
      <w:r w:rsidR="000E584D" w:rsidRPr="00F73DC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1D655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E584D" w:rsidRPr="00F73DC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</w:t>
      </w:r>
      <w:r w:rsidRPr="001D655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ремя проведения: 1</w:t>
      </w:r>
      <w:r w:rsidR="00EA1226" w:rsidRPr="00F73DC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</w:t>
      </w:r>
      <w:r w:rsidRPr="001D655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.00 – 1</w:t>
      </w:r>
      <w:r w:rsidR="00EA1226" w:rsidRPr="00F73DC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1D655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="00EA1226" w:rsidRPr="00F73DC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00</w:t>
      </w:r>
      <w:r w:rsidRPr="001D655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7BA742FB" w14:textId="77777777" w:rsidR="00F73DC0" w:rsidRPr="001D6556" w:rsidRDefault="00F73DC0" w:rsidP="001D6556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B2A372" w14:textId="082D08E9" w:rsidR="001D6556" w:rsidRPr="001D6556" w:rsidRDefault="001D6556" w:rsidP="001D6556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Место проведения: муниципальное бюджетное образовательное учреждение «Центр психолого-педагогической и социальной помощи «Планета Я» г. Красноармейск,</w:t>
      </w:r>
      <w:r w:rsidR="000E584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г.о. Пущкинский Московской области</w:t>
      </w:r>
      <w:r w:rsidR="004050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ул. Академика Янгеля д. 33.</w:t>
      </w:r>
    </w:p>
    <w:p w14:paraId="4E351B9D" w14:textId="39764C97" w:rsidR="001D6556" w:rsidRPr="001D6556" w:rsidRDefault="001D6556" w:rsidP="001D6556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Количество участников: </w:t>
      </w:r>
      <w:r w:rsidR="000E584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0-</w:t>
      </w:r>
      <w:r w:rsidR="000E584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 человек.</w:t>
      </w:r>
    </w:p>
    <w:p w14:paraId="66712FA6" w14:textId="0285AD1A" w:rsidR="001D6556" w:rsidRPr="001D6556" w:rsidRDefault="001D6556" w:rsidP="001D6556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Категория участников: педагоги-психологи, учителя-дефектологи</w:t>
      </w:r>
      <w:r w:rsidR="004050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учителя-логопеды</w:t>
      </w:r>
      <w:r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CAEE72E" w14:textId="77777777" w:rsidR="00F73DC0" w:rsidRDefault="00F73DC0" w:rsidP="001D6556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F3DD670" w14:textId="5AC18241" w:rsidR="001D6556" w:rsidRPr="001D6556" w:rsidRDefault="001D6556" w:rsidP="001D6556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D6556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Порядок проведения</w:t>
      </w:r>
    </w:p>
    <w:p w14:paraId="22584614" w14:textId="3923C9B1" w:rsidR="001D6556" w:rsidRPr="001D6556" w:rsidRDefault="004050A3" w:rsidP="001D655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09.30</w:t>
      </w:r>
      <w:r w:rsidR="001D6556"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– 1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1D6556" w:rsidRPr="001D655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.00 Прибытие участников семинара. Регистрация. </w:t>
      </w:r>
    </w:p>
    <w:p w14:paraId="2F853A5E" w14:textId="77777777" w:rsidR="001D6556" w:rsidRPr="001D6556" w:rsidRDefault="001D6556" w:rsidP="001D655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418"/>
        <w:gridCol w:w="7649"/>
      </w:tblGrid>
      <w:tr w:rsidR="001D6556" w:rsidRPr="001D6556" w14:paraId="57682EE8" w14:textId="77777777" w:rsidTr="00EF5E49">
        <w:tc>
          <w:tcPr>
            <w:tcW w:w="562" w:type="dxa"/>
          </w:tcPr>
          <w:p w14:paraId="251CFE78" w14:textId="77777777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645AFEA9" w14:textId="77777777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418" w:type="dxa"/>
          </w:tcPr>
          <w:p w14:paraId="11E874A9" w14:textId="77777777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7654" w:type="dxa"/>
          </w:tcPr>
          <w:p w14:paraId="1DD03404" w14:textId="77777777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Тема выступления. Докладчик</w:t>
            </w:r>
          </w:p>
        </w:tc>
      </w:tr>
      <w:tr w:rsidR="001D6556" w:rsidRPr="001D6556" w14:paraId="56EE6601" w14:textId="77777777" w:rsidTr="00EF5E49">
        <w:tc>
          <w:tcPr>
            <w:tcW w:w="562" w:type="dxa"/>
          </w:tcPr>
          <w:p w14:paraId="148DAAC7" w14:textId="77777777" w:rsidR="001D6556" w:rsidRPr="001D6556" w:rsidRDefault="001D6556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19DD4C0B" w14:textId="770AE113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.00-1</w:t>
            </w:r>
            <w:r w:rsidR="000E584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7654" w:type="dxa"/>
          </w:tcPr>
          <w:p w14:paraId="14286B79" w14:textId="4F40F16A" w:rsidR="00FF5A32" w:rsidRDefault="00D50884" w:rsidP="001D6556">
            <w:pPr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Приветственное слово.</w:t>
            </w:r>
          </w:p>
          <w:p w14:paraId="7536EB51" w14:textId="579B0A2C" w:rsidR="001D6556" w:rsidRPr="001D6556" w:rsidRDefault="001D6556" w:rsidP="001D655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Директор, педагог-психолог МБОУ ЦППС «Планета Я»</w:t>
            </w:r>
            <w:r w:rsidR="00D5088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Винокурова Ольга Сергеевна</w:t>
            </w:r>
          </w:p>
        </w:tc>
      </w:tr>
      <w:tr w:rsidR="00D50884" w:rsidRPr="001D6556" w14:paraId="59E10806" w14:textId="77777777" w:rsidTr="00EF5E49">
        <w:tc>
          <w:tcPr>
            <w:tcW w:w="562" w:type="dxa"/>
          </w:tcPr>
          <w:p w14:paraId="25FE3227" w14:textId="77777777" w:rsidR="00D50884" w:rsidRPr="001D6556" w:rsidRDefault="00D50884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23D6C0E3" w14:textId="48AA2D4F" w:rsidR="00D50884" w:rsidRPr="001D6556" w:rsidRDefault="00EA1226" w:rsidP="001D655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-10.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654" w:type="dxa"/>
          </w:tcPr>
          <w:p w14:paraId="7F42A1D2" w14:textId="77777777" w:rsidR="00D50884" w:rsidRDefault="00D50884" w:rsidP="00D50884">
            <w:pPr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Приветственное слово.</w:t>
            </w:r>
          </w:p>
          <w:p w14:paraId="00B27938" w14:textId="53FD2B39" w:rsidR="00D50884" w:rsidRPr="00B52D66" w:rsidRDefault="00D50884" w:rsidP="00B52D66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88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Нуриева И.Н., </w:t>
            </w:r>
            <w:r w:rsidRPr="00D5088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ЦМС педагогов –психологов общеобразовательный организаций Городского округа Пушкинский, </w:t>
            </w:r>
            <w:r w:rsidRPr="00D5088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педагог-психолог МБОУ г. Пушкино «Образовательный комплекс№ 9»</w:t>
            </w:r>
          </w:p>
        </w:tc>
      </w:tr>
      <w:tr w:rsidR="001D6556" w:rsidRPr="001D6556" w14:paraId="2890212A" w14:textId="77777777" w:rsidTr="00EF5E49">
        <w:trPr>
          <w:trHeight w:val="565"/>
        </w:trPr>
        <w:tc>
          <w:tcPr>
            <w:tcW w:w="562" w:type="dxa"/>
          </w:tcPr>
          <w:p w14:paraId="12CC1DA4" w14:textId="77777777" w:rsidR="001D6556" w:rsidRPr="001D6556" w:rsidRDefault="001D6556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3B99D7EC" w14:textId="67E99066" w:rsidR="001D6556" w:rsidRPr="001D6556" w:rsidRDefault="001D6556" w:rsidP="00EA122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0-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0-10.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654" w:type="dxa"/>
          </w:tcPr>
          <w:p w14:paraId="14FFAD2D" w14:textId="38148765" w:rsidR="00AC70E4" w:rsidRPr="00EF5E49" w:rsidRDefault="00EF5E49" w:rsidP="00EF5E49">
            <w:pPr>
              <w:spacing w:after="0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EF5E49">
              <w:rPr>
                <w:rFonts w:eastAsia="+mj-ea" w:cs="Times New Roman"/>
                <w:b/>
                <w:bCs/>
                <w:kern w:val="24"/>
                <w:sz w:val="24"/>
                <w:szCs w:val="24"/>
              </w:rPr>
              <w:t>«Особенности подготовки к школьному обучению</w:t>
            </w:r>
          </w:p>
          <w:p w14:paraId="6B86AC62" w14:textId="57B93F2F" w:rsidR="001D6556" w:rsidRPr="001D6556" w:rsidRDefault="001D6556" w:rsidP="00EF5E49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педагог-психолог МБОУ ЦППМС «Планета Я», Бободжонова Ольга Николаевна</w:t>
            </w:r>
          </w:p>
        </w:tc>
      </w:tr>
      <w:tr w:rsidR="001D6556" w:rsidRPr="001D6556" w14:paraId="68AB2C60" w14:textId="77777777" w:rsidTr="00EF5E49">
        <w:trPr>
          <w:trHeight w:val="712"/>
        </w:trPr>
        <w:tc>
          <w:tcPr>
            <w:tcW w:w="562" w:type="dxa"/>
          </w:tcPr>
          <w:p w14:paraId="3C5521F3" w14:textId="77777777" w:rsidR="001D6556" w:rsidRPr="001D6556" w:rsidRDefault="001D6556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29042B04" w14:textId="7A0F180E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7654" w:type="dxa"/>
          </w:tcPr>
          <w:p w14:paraId="1E1DD55C" w14:textId="425F2830" w:rsidR="001D6556" w:rsidRPr="00FF5A32" w:rsidRDefault="001D6556" w:rsidP="001D6556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A3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«Коммуникативно-языковая готовность детей</w:t>
            </w:r>
            <w:r w:rsidR="00FF5A32" w:rsidRPr="00FF5A3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билингвов и инофонов к обучению в школе»</w:t>
            </w:r>
          </w:p>
          <w:p w14:paraId="32685C56" w14:textId="2B42009A" w:rsidR="001D6556" w:rsidRPr="001D6556" w:rsidRDefault="001D6556" w:rsidP="001D6556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-дефектологи МБОУ ЦППС «Планета Я» Бокшиц Галина Сергеевна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1D6556" w:rsidRPr="001D6556" w14:paraId="31653919" w14:textId="77777777" w:rsidTr="00EF5E49">
        <w:trPr>
          <w:trHeight w:val="822"/>
        </w:trPr>
        <w:tc>
          <w:tcPr>
            <w:tcW w:w="562" w:type="dxa"/>
          </w:tcPr>
          <w:p w14:paraId="09D2569D" w14:textId="77777777" w:rsidR="001D6556" w:rsidRPr="001D6556" w:rsidRDefault="001D6556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6551828D" w14:textId="6A7B9D92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654" w:type="dxa"/>
          </w:tcPr>
          <w:p w14:paraId="407D5A72" w14:textId="5625E292" w:rsidR="001D6556" w:rsidRDefault="00FF5A32" w:rsidP="001D6556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A3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«Манипуляции подростков»</w:t>
            </w:r>
          </w:p>
          <w:p w14:paraId="28D5E955" w14:textId="51EC254F" w:rsidR="00FF5A32" w:rsidRPr="001D6556" w:rsidRDefault="00D50884" w:rsidP="001D6556">
            <w:pPr>
              <w:suppressAutoHyphens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88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FF5A32" w:rsidRPr="00D5088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едагог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-психолог гимназии «Тарасовка» Безродная Екатерина Алексеевна.</w:t>
            </w:r>
          </w:p>
        </w:tc>
      </w:tr>
      <w:tr w:rsidR="001D6556" w:rsidRPr="001D6556" w14:paraId="554FED6A" w14:textId="77777777" w:rsidTr="00EF5E49">
        <w:trPr>
          <w:trHeight w:val="822"/>
        </w:trPr>
        <w:tc>
          <w:tcPr>
            <w:tcW w:w="562" w:type="dxa"/>
          </w:tcPr>
          <w:p w14:paraId="004381B4" w14:textId="77777777" w:rsidR="001D6556" w:rsidRPr="001D6556" w:rsidRDefault="001D6556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38D38765" w14:textId="4CCBB5D0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5-1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654" w:type="dxa"/>
          </w:tcPr>
          <w:p w14:paraId="25FDFF97" w14:textId="2D1007B0" w:rsidR="001D6556" w:rsidRPr="001D6556" w:rsidRDefault="00B52D66" w:rsidP="001D6556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D66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«Повышение воспитательных компетенций родителей/законных представителей имеющих детей раннего возраста»</w:t>
            </w:r>
          </w:p>
          <w:p w14:paraId="1C431A2D" w14:textId="3A46F245" w:rsidR="001D6556" w:rsidRPr="001D6556" w:rsidRDefault="001D6556" w:rsidP="001D6556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педагог-психолог МБОУ ЦППС «Планета Я», Шитова Ирина Анатольевна</w:t>
            </w:r>
          </w:p>
        </w:tc>
      </w:tr>
      <w:tr w:rsidR="00423374" w:rsidRPr="001D6556" w14:paraId="161582DA" w14:textId="77777777" w:rsidTr="00EF5E49">
        <w:trPr>
          <w:trHeight w:val="822"/>
        </w:trPr>
        <w:tc>
          <w:tcPr>
            <w:tcW w:w="562" w:type="dxa"/>
          </w:tcPr>
          <w:p w14:paraId="60BFFEE8" w14:textId="77777777" w:rsidR="00423374" w:rsidRPr="001D6556" w:rsidRDefault="00423374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40A2F581" w14:textId="416B3A34" w:rsidR="00423374" w:rsidRPr="001D6556" w:rsidRDefault="00423374" w:rsidP="001D655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11.10-11.25</w:t>
            </w:r>
          </w:p>
        </w:tc>
        <w:tc>
          <w:tcPr>
            <w:tcW w:w="7654" w:type="dxa"/>
          </w:tcPr>
          <w:p w14:paraId="0E9CFFD3" w14:textId="77777777" w:rsidR="00423374" w:rsidRDefault="00423374" w:rsidP="001D6556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«Организация проведения коррекционной работы педагога-психолога с детьми разного возраста»</w:t>
            </w:r>
          </w:p>
          <w:p w14:paraId="46B12CEE" w14:textId="3C851C66" w:rsidR="00423374" w:rsidRPr="00B52D66" w:rsidRDefault="00423374" w:rsidP="001D6556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педагог-психолог МБОУ ЦППС «Планета Я»,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Карионова Екатерина Викторовна</w:t>
            </w:r>
          </w:p>
        </w:tc>
      </w:tr>
      <w:tr w:rsidR="001D6556" w:rsidRPr="001D6556" w14:paraId="6785C20F" w14:textId="77777777" w:rsidTr="00EF5E49">
        <w:trPr>
          <w:trHeight w:val="822"/>
        </w:trPr>
        <w:tc>
          <w:tcPr>
            <w:tcW w:w="562" w:type="dxa"/>
          </w:tcPr>
          <w:p w14:paraId="7653D6C4" w14:textId="77777777" w:rsidR="001D6556" w:rsidRPr="001D6556" w:rsidRDefault="001D6556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0963268D" w14:textId="3B109C4B" w:rsidR="001D6556" w:rsidRPr="001D6556" w:rsidRDefault="001D6556" w:rsidP="00EA122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.4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654" w:type="dxa"/>
          </w:tcPr>
          <w:p w14:paraId="161AF309" w14:textId="77777777" w:rsidR="001D6556" w:rsidRDefault="00B52D66" w:rsidP="001D6556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Практика «Колесо жизненного баланса»</w:t>
            </w:r>
          </w:p>
          <w:p w14:paraId="3BCAA0C0" w14:textId="780CDDF8" w:rsidR="00B52D66" w:rsidRPr="001D6556" w:rsidRDefault="00B52D66" w:rsidP="001D6556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Педагог-психолог ОК им. героя России В.В.</w:t>
            </w:r>
            <w:r w:rsidR="004050A3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Матвеева </w:t>
            </w:r>
            <w:r w:rsidR="004050A3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п. Лесной,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Третьякова Ольга Юрьевна</w:t>
            </w:r>
            <w:r w:rsidR="00EA1226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.</w:t>
            </w:r>
          </w:p>
        </w:tc>
      </w:tr>
      <w:tr w:rsidR="001D6556" w:rsidRPr="001D6556" w14:paraId="17A72801" w14:textId="77777777" w:rsidTr="00EF5E49">
        <w:tc>
          <w:tcPr>
            <w:tcW w:w="562" w:type="dxa"/>
          </w:tcPr>
          <w:p w14:paraId="1CF39CFB" w14:textId="77777777" w:rsidR="001D6556" w:rsidRPr="001D6556" w:rsidRDefault="001D6556" w:rsidP="001D6556">
            <w:pPr>
              <w:numPr>
                <w:ilvl w:val="0"/>
                <w:numId w:val="1"/>
              </w:numPr>
              <w:spacing w:after="0"/>
              <w:ind w:left="360"/>
              <w:contextualSpacing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48DA1875" w14:textId="0E73A907" w:rsidR="001D6556" w:rsidRPr="001D6556" w:rsidRDefault="001D6556" w:rsidP="001D655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42337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EA122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7654" w:type="dxa"/>
          </w:tcPr>
          <w:p w14:paraId="1109993F" w14:textId="77777777" w:rsidR="001D6556" w:rsidRDefault="001D6556" w:rsidP="001D655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655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Круглый стол. Подведение итогов.</w:t>
            </w:r>
          </w:p>
          <w:p w14:paraId="71E92115" w14:textId="77777777" w:rsidR="00F73DC0" w:rsidRPr="001D6556" w:rsidRDefault="00F73DC0" w:rsidP="001D655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2B66E22" w14:textId="77777777" w:rsidR="001D6556" w:rsidRPr="001D6556" w:rsidRDefault="001D6556" w:rsidP="001D655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F239887" w14:textId="77777777" w:rsidR="00F12C76" w:rsidRDefault="00F12C76" w:rsidP="006C0B77">
      <w:pPr>
        <w:spacing w:after="0"/>
        <w:ind w:firstLine="709"/>
        <w:jc w:val="both"/>
      </w:pPr>
    </w:p>
    <w:sectPr w:rsidR="00F12C76" w:rsidSect="00EF5E49">
      <w:pgSz w:w="11906" w:h="16838" w:code="9"/>
      <w:pgMar w:top="426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03DD"/>
    <w:multiLevelType w:val="hybridMultilevel"/>
    <w:tmpl w:val="BED0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2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56"/>
    <w:rsid w:val="000E584D"/>
    <w:rsid w:val="001D6556"/>
    <w:rsid w:val="003843EC"/>
    <w:rsid w:val="004050A3"/>
    <w:rsid w:val="00423374"/>
    <w:rsid w:val="006C0B77"/>
    <w:rsid w:val="007541E2"/>
    <w:rsid w:val="008242FF"/>
    <w:rsid w:val="00870751"/>
    <w:rsid w:val="00922C48"/>
    <w:rsid w:val="009F64D8"/>
    <w:rsid w:val="00AC70E4"/>
    <w:rsid w:val="00B52D66"/>
    <w:rsid w:val="00B915B7"/>
    <w:rsid w:val="00D50884"/>
    <w:rsid w:val="00D62B5B"/>
    <w:rsid w:val="00EA1226"/>
    <w:rsid w:val="00EA59DF"/>
    <w:rsid w:val="00EE4070"/>
    <w:rsid w:val="00EF5E49"/>
    <w:rsid w:val="00F12C76"/>
    <w:rsid w:val="00F73DC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9CAD"/>
  <w15:chartTrackingRefBased/>
  <w15:docId w15:val="{0B138581-8DA8-4659-B8BA-0F3A689F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5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5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5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5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5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5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5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5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5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5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5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65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65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65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65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65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6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5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5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65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5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5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5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65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</cp:lastModifiedBy>
  <cp:revision>5</cp:revision>
  <cp:lastPrinted>2025-04-07T09:21:00Z</cp:lastPrinted>
  <dcterms:created xsi:type="dcterms:W3CDTF">2025-04-07T08:23:00Z</dcterms:created>
  <dcterms:modified xsi:type="dcterms:W3CDTF">2025-04-07T09:36:00Z</dcterms:modified>
</cp:coreProperties>
</file>